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DFB" w:rsidRDefault="00211358" w:rsidP="000D1E4F">
      <w:r>
        <w:rPr>
          <w:rFonts w:ascii="Comic Sans MS" w:hAnsi="Comic Sans MS"/>
          <w:noProof/>
        </w:rPr>
        <mc:AlternateContent>
          <mc:Choice Requires="wps">
            <w:drawing>
              <wp:anchor distT="0" distB="0" distL="114300" distR="114300" simplePos="0" relativeHeight="251659776" behindDoc="0" locked="0" layoutInCell="1" allowOverlap="1">
                <wp:simplePos x="0" y="0"/>
                <wp:positionH relativeFrom="column">
                  <wp:posOffset>1367155</wp:posOffset>
                </wp:positionH>
                <wp:positionV relativeFrom="paragraph">
                  <wp:posOffset>-114301</wp:posOffset>
                </wp:positionV>
                <wp:extent cx="1600200" cy="314325"/>
                <wp:effectExtent l="0" t="0" r="0" b="9525"/>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4F1" w:rsidRPr="002A34F1" w:rsidRDefault="002A34F1">
                            <w:pPr>
                              <w:rPr>
                                <w:rFonts w:ascii="Arial" w:hAnsi="Arial" w:cs="Arial"/>
                                <w:b/>
                              </w:rPr>
                            </w:pPr>
                            <w:r w:rsidRPr="002A34F1">
                              <w:rPr>
                                <w:rFonts w:ascii="Arial" w:hAnsi="Arial" w:cs="Arial"/>
                                <w:b/>
                              </w:rPr>
                              <w:t>ANNEE 20</w:t>
                            </w:r>
                            <w:r w:rsidR="006B7A54">
                              <w:rPr>
                                <w:rFonts w:ascii="Arial" w:hAnsi="Arial" w:cs="Arial"/>
                                <w:b/>
                              </w:rPr>
                              <w:t>1</w:t>
                            </w:r>
                            <w:r w:rsidR="00E66DDE">
                              <w:rPr>
                                <w:rFonts w:ascii="Arial" w:hAnsi="Arial" w:cs="Arial"/>
                                <w:b/>
                              </w:rPr>
                              <w:t>7</w:t>
                            </w:r>
                            <w:r w:rsidR="00456302">
                              <w:rPr>
                                <w:rFonts w:ascii="Arial" w:hAnsi="Arial" w:cs="Arial"/>
                                <w:b/>
                              </w:rPr>
                              <w:t>-</w:t>
                            </w:r>
                            <w:r w:rsidRPr="002A34F1">
                              <w:rPr>
                                <w:rFonts w:ascii="Arial" w:hAnsi="Arial" w:cs="Arial"/>
                                <w:b/>
                              </w:rPr>
                              <w:t>20</w:t>
                            </w:r>
                            <w:r w:rsidR="006B7A54">
                              <w:rPr>
                                <w:rFonts w:ascii="Arial" w:hAnsi="Arial" w:cs="Arial"/>
                                <w:b/>
                              </w:rPr>
                              <w:t>1</w:t>
                            </w:r>
                            <w:r w:rsidR="00E66DDE">
                              <w:rPr>
                                <w:rFonts w:ascii="Arial" w:hAnsi="Arial" w:cs="Arial"/>
                                <w:b/>
                              </w:rPr>
                              <w:t>8</w:t>
                            </w:r>
                            <w:r w:rsidR="00D603FA">
                              <w:rPr>
                                <w:rFonts w:ascii="Arial" w:hAnsi="Arial" w:cs="Arial"/>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107.65pt;margin-top:-9pt;width:126pt;height:2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26PggIAABA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xlG&#10;inRA0QMfPLrWA8qLUJ7euAqs7g3Y+QH2geaYqjN3mn5xSOmblqgNv7JW9y0nDMLLws3k5OqI4wLI&#10;un+vGfghW68j0NDYLtQOqoEAHWh6PFITYqHB5SxNgW+MKJydZ8V5Po0uSHW4bazzb7nuUJjU2AL1&#10;EZ3s7pwP0ZDqYBKcOS0FWwkp48Ju1jfSoh0Bmazit0d/YSZVMFY6XBsRxx0IEnyEsxBupP2pzPIi&#10;vc7LyWo2v5gUq2I6KS/S+STNyutylhZlcbv6HgLMiqoVjHF1JxQ/SDAr/o7ifTOM4okiRH2NyylU&#10;J+b1xyTT+P0uyU546EgpuhrPj0akCsS+UQzSJpUnQo7z5GX4scpQg8M/ViXKIDA/asAP6wFQgjbW&#10;mj2CIKwGvoBaeEZg0mr7DaMeWrLG7uuWWI6RfKdAVGVWFKGH46KYXuSwsKcn69MToihA1dhjNE5v&#10;/Nj3W2PFpgVPo4yVvgIhNiJq5DmqvXyh7WIy+yci9PXpOlo9P2TLHwAAAP//AwBQSwMEFAAGAAgA&#10;AAAhAObXzBnfAAAACgEAAA8AAABkcnMvZG93bnJldi54bWxMj8FOg0AQhu8mvsNmTLyYdqEtUJGh&#10;URON19Y+wMBugcjuEnZb6Ns7nuxxZr788/3Fbja9uOjRd84ixMsIhLa1U51tEI7fH4stCB/IKuqd&#10;1QhX7WFX3t8VlCs32b2+HEIjOMT6nBDaEIZcSl+32pBfukFbvp3caCjwODZSjTRxuOnlKopSaaiz&#10;/KGlQb+3uv45nA3C6Wt6Sp6n6jMcs/0mfaMuq9wV8fFhfn0BEfQc/mH402d1KNmpcmervOgRVnGy&#10;ZhRhEW+5FBObNONNhbCOE5BlIW8rlL8AAAD//wMAUEsBAi0AFAAGAAgAAAAhALaDOJL+AAAA4QEA&#10;ABMAAAAAAAAAAAAAAAAAAAAAAFtDb250ZW50X1R5cGVzXS54bWxQSwECLQAUAAYACAAAACEAOP0h&#10;/9YAAACUAQAACwAAAAAAAAAAAAAAAAAvAQAAX3JlbHMvLnJlbHNQSwECLQAUAAYACAAAACEA7jtu&#10;j4ICAAAQBQAADgAAAAAAAAAAAAAAAAAuAgAAZHJzL2Uyb0RvYy54bWxQSwECLQAUAAYACAAAACEA&#10;5tfMGd8AAAAKAQAADwAAAAAAAAAAAAAAAADcBAAAZHJzL2Rvd25yZXYueG1sUEsFBgAAAAAEAAQA&#10;8wAAAOgFAAAAAA==&#10;" stroked="f">
                <v:textbox>
                  <w:txbxContent>
                    <w:p w:rsidR="002A34F1" w:rsidRPr="002A34F1" w:rsidRDefault="002A34F1">
                      <w:pPr>
                        <w:rPr>
                          <w:rFonts w:ascii="Arial" w:hAnsi="Arial" w:cs="Arial"/>
                          <w:b/>
                        </w:rPr>
                      </w:pPr>
                      <w:r w:rsidRPr="002A34F1">
                        <w:rPr>
                          <w:rFonts w:ascii="Arial" w:hAnsi="Arial" w:cs="Arial"/>
                          <w:b/>
                        </w:rPr>
                        <w:t>ANNEE 20</w:t>
                      </w:r>
                      <w:r w:rsidR="006B7A54">
                        <w:rPr>
                          <w:rFonts w:ascii="Arial" w:hAnsi="Arial" w:cs="Arial"/>
                          <w:b/>
                        </w:rPr>
                        <w:t>1</w:t>
                      </w:r>
                      <w:r w:rsidR="00E66DDE">
                        <w:rPr>
                          <w:rFonts w:ascii="Arial" w:hAnsi="Arial" w:cs="Arial"/>
                          <w:b/>
                        </w:rPr>
                        <w:t>7</w:t>
                      </w:r>
                      <w:r w:rsidR="00456302">
                        <w:rPr>
                          <w:rFonts w:ascii="Arial" w:hAnsi="Arial" w:cs="Arial"/>
                          <w:b/>
                        </w:rPr>
                        <w:t>-</w:t>
                      </w:r>
                      <w:r w:rsidRPr="002A34F1">
                        <w:rPr>
                          <w:rFonts w:ascii="Arial" w:hAnsi="Arial" w:cs="Arial"/>
                          <w:b/>
                        </w:rPr>
                        <w:t>20</w:t>
                      </w:r>
                      <w:r w:rsidR="006B7A54">
                        <w:rPr>
                          <w:rFonts w:ascii="Arial" w:hAnsi="Arial" w:cs="Arial"/>
                          <w:b/>
                        </w:rPr>
                        <w:t>1</w:t>
                      </w:r>
                      <w:r w:rsidR="00E66DDE">
                        <w:rPr>
                          <w:rFonts w:ascii="Arial" w:hAnsi="Arial" w:cs="Arial"/>
                          <w:b/>
                        </w:rPr>
                        <w:t>8</w:t>
                      </w:r>
                      <w:r w:rsidR="00D603FA">
                        <w:rPr>
                          <w:rFonts w:ascii="Arial" w:hAnsi="Arial" w:cs="Arial"/>
                          <w:b/>
                        </w:rPr>
                        <w:t xml:space="preserve">    </w:t>
                      </w:r>
                    </w:p>
                  </w:txbxContent>
                </v:textbox>
              </v:shape>
            </w:pict>
          </mc:Fallback>
        </mc:AlternateContent>
      </w:r>
      <w:r>
        <w:rPr>
          <w:rFonts w:ascii="Comic Sans MS" w:hAnsi="Comic Sans MS"/>
          <w:noProof/>
        </w:rPr>
        <mc:AlternateContent>
          <mc:Choice Requires="wps">
            <w:drawing>
              <wp:anchor distT="0" distB="0" distL="114300" distR="114300" simplePos="0" relativeHeight="251658752" behindDoc="0" locked="0" layoutInCell="1" allowOverlap="1">
                <wp:simplePos x="0" y="0"/>
                <wp:positionH relativeFrom="column">
                  <wp:posOffset>4457700</wp:posOffset>
                </wp:positionH>
                <wp:positionV relativeFrom="paragraph">
                  <wp:posOffset>-114300</wp:posOffset>
                </wp:positionV>
                <wp:extent cx="1181100" cy="360045"/>
                <wp:effectExtent l="0" t="0" r="0" b="1905"/>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7415" w:rsidRPr="00B27415" w:rsidRDefault="00B27415" w:rsidP="00B27415">
                            <w:pPr>
                              <w:rPr>
                                <w:rFonts w:ascii="Comic Sans MS" w:hAnsi="Comic Sans MS"/>
                              </w:rPr>
                            </w:pPr>
                            <w:r w:rsidRPr="00B27415">
                              <w:rPr>
                                <w:rFonts w:ascii="Comic Sans MS" w:hAnsi="Comic Sans MS"/>
                              </w:rPr>
                              <w:t xml:space="preserve">Document </w:t>
                            </w:r>
                            <w:r w:rsidR="004E3E74">
                              <w:rPr>
                                <w:rFonts w:ascii="Comic Sans MS" w:hAnsi="Comic Sans MS"/>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margin-left:351pt;margin-top:-9pt;width:93pt;height:28.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rXa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FNryjIPOwOt+AD+zh3Nos6OqhztZfdVIyGVLxYbdKCXHltEa0nM3/bOr&#10;E462IOvxg6whDt0a6YD2jept7aAaCNChTY+n1thcKhsyTMIwAFMFtstZEJDYJufT7Hh7UNq8Y7JH&#10;dpFjBa136HR3p83kenSxwYQsede59nfi2QFgTicQG65am83CdfNHGqSrZJUQj0SzlUeCovBuyiXx&#10;ZmU4j4vLYrkswp82bkiyltc1EzbMUVkh+bPOHTQ+aeKkLS07Xls4m5JWm/WyU2hHQdml+w4FOXPz&#10;n6fh6gVcXlAKIxLcRqlXzpK5R0oSe+k8SLwgTG/TWUBSUpTPKd1xwf6dEhpznMZRPInpt9wC973m&#10;RrOeG5gdHe9znJycaGYluBK1a62hvJvWZ6Ww6T+VAtp9bLQTrNXopFazX+/d0zi9g7WsH0HBSoLA&#10;QIsw92DRSvUdoxFmSI71ty1VDKPuvYBXkIaE2KHjNiSeR7BR55b1uYWKCqBybDCalkszDartoPim&#10;hUjTuxPyBl5Ow52o7RObsgJGdgNzwnE7zDQ7iM73zutp8i5+AQAA//8DAFBLAwQUAAYACAAAACEA&#10;4xu0d94AAAAKAQAADwAAAGRycy9kb3ducmV2LnhtbEyPS0/DMBCE70j8B2uRuLV2y6MhZFMhEFdQ&#10;y0Pi5sbbJCJeR7HbhH/P9gS3Ge1o9ptiPflOHWmIbWCExdyAIq6Ca7lGeH97nmWgYrLsbBeYEH4o&#10;wro8Pyts7sLIGzpuU62khGNuEZqU+lzrWDXkbZyHnlhu+zB4m8QOtXaDHaXcd3ppzK32tmX50Nie&#10;HhuqvrcHj/Dxsv/6vDav9ZO/6ccwGc3+TiNeXkwP96ASTekvDCd8QYdSmHbhwC6qDmFllrIlIcwW&#10;mQhJZNlJ7BCushXostD/J5S/AAAA//8DAFBLAQItABQABgAIAAAAIQC2gziS/gAAAOEBAAATAAAA&#10;AAAAAAAAAAAAAAAAAABbQ29udGVudF9UeXBlc10ueG1sUEsBAi0AFAAGAAgAAAAhADj9If/WAAAA&#10;lAEAAAsAAAAAAAAAAAAAAAAALwEAAF9yZWxzLy5yZWxzUEsBAi0AFAAGAAgAAAAhAGMqtdq3AgAA&#10;wQUAAA4AAAAAAAAAAAAAAAAALgIAAGRycy9lMm9Eb2MueG1sUEsBAi0AFAAGAAgAAAAhAOMbtHfe&#10;AAAACgEAAA8AAAAAAAAAAAAAAAAAEQUAAGRycy9kb3ducmV2LnhtbFBLBQYAAAAABAAEAPMAAAAc&#10;BgAAAAA=&#10;" filled="f" stroked="f">
                <v:textbox>
                  <w:txbxContent>
                    <w:p w:rsidR="00B27415" w:rsidRPr="00B27415" w:rsidRDefault="00B27415" w:rsidP="00B27415">
                      <w:pPr>
                        <w:rPr>
                          <w:rFonts w:ascii="Comic Sans MS" w:hAnsi="Comic Sans MS"/>
                        </w:rPr>
                      </w:pPr>
                      <w:r w:rsidRPr="00B27415">
                        <w:rPr>
                          <w:rFonts w:ascii="Comic Sans MS" w:hAnsi="Comic Sans MS"/>
                        </w:rPr>
                        <w:t xml:space="preserve">Document </w:t>
                      </w:r>
                      <w:r w:rsidR="004E3E74">
                        <w:rPr>
                          <w:rFonts w:ascii="Comic Sans MS" w:hAnsi="Comic Sans MS"/>
                        </w:rPr>
                        <w:t>C</w:t>
                      </w:r>
                    </w:p>
                  </w:txbxContent>
                </v:textbox>
              </v:shape>
            </w:pict>
          </mc:Fallback>
        </mc:AlternateContent>
      </w:r>
      <w:r w:rsidR="00B97DFB">
        <w:tab/>
      </w:r>
      <w:r w:rsidR="00B97DFB">
        <w:tab/>
      </w:r>
      <w:r w:rsidR="00B97DFB">
        <w:tab/>
      </w:r>
    </w:p>
    <w:p w:rsidR="00E66DDE" w:rsidRDefault="00E66DDE" w:rsidP="000D1E4F"/>
    <w:p w:rsidR="000D1E4F" w:rsidRDefault="00201A10" w:rsidP="000D1E4F">
      <w:pPr>
        <w:ind w:left="-2552"/>
      </w:pPr>
      <w:r>
        <w:rPr>
          <w:rFonts w:ascii="Comic Sans MS" w:hAnsi="Comic Sans MS"/>
          <w:noProof/>
        </w:rPr>
        <mc:AlternateContent>
          <mc:Choice Requires="wps">
            <w:drawing>
              <wp:anchor distT="0" distB="0" distL="114300" distR="114300" simplePos="0" relativeHeight="251655680" behindDoc="0" locked="0" layoutInCell="1" allowOverlap="1" wp14:anchorId="76B71EDB" wp14:editId="6A27A447">
                <wp:simplePos x="0" y="0"/>
                <wp:positionH relativeFrom="column">
                  <wp:posOffset>570865</wp:posOffset>
                </wp:positionH>
                <wp:positionV relativeFrom="paragraph">
                  <wp:posOffset>0</wp:posOffset>
                </wp:positionV>
                <wp:extent cx="3429000" cy="525780"/>
                <wp:effectExtent l="0" t="0" r="19050" b="2667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25780"/>
                        </a:xfrm>
                        <a:prstGeom prst="rect">
                          <a:avLst/>
                        </a:prstGeom>
                        <a:solidFill>
                          <a:srgbClr val="FFFFFF"/>
                        </a:solidFill>
                        <a:ln w="9525">
                          <a:solidFill>
                            <a:srgbClr val="000000"/>
                          </a:solidFill>
                          <a:miter lim="800000"/>
                          <a:headEnd/>
                          <a:tailEnd/>
                        </a:ln>
                      </wps:spPr>
                      <wps:txbx>
                        <w:txbxContent>
                          <w:p w:rsidR="00BA685C" w:rsidRDefault="00A2011D" w:rsidP="00BA685C">
                            <w:pPr>
                              <w:jc w:val="center"/>
                              <w:rPr>
                                <w:rFonts w:ascii="Arial" w:hAnsi="Arial" w:cs="Arial"/>
                                <w:b/>
                                <w:sz w:val="22"/>
                                <w:szCs w:val="22"/>
                                <w:u w:val="single"/>
                              </w:rPr>
                            </w:pPr>
                            <w:r w:rsidRPr="00B27415">
                              <w:rPr>
                                <w:rFonts w:ascii="Arial" w:hAnsi="Arial" w:cs="Arial"/>
                                <w:b/>
                                <w:sz w:val="22"/>
                                <w:szCs w:val="22"/>
                                <w:u w:val="single"/>
                              </w:rPr>
                              <w:t>Fiche d’information sur le transport</w:t>
                            </w:r>
                          </w:p>
                          <w:p w:rsidR="00B97DFB" w:rsidRPr="00BA685C" w:rsidRDefault="00BA685C" w:rsidP="00BA685C">
                            <w:pPr>
                              <w:jc w:val="center"/>
                              <w:rPr>
                                <w:rFonts w:ascii="Arial" w:hAnsi="Arial" w:cs="Arial"/>
                                <w:b/>
                                <w:sz w:val="22"/>
                                <w:szCs w:val="22"/>
                              </w:rPr>
                            </w:pPr>
                            <w:r w:rsidRPr="00BA685C">
                              <w:rPr>
                                <w:rFonts w:ascii="Arial" w:hAnsi="Arial" w:cs="Arial"/>
                                <w:b/>
                                <w:sz w:val="22"/>
                                <w:szCs w:val="22"/>
                              </w:rPr>
                              <w:t>ALLER/ RETOUR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71EDB" id="Text Box 14" o:spid="_x0000_s1028" type="#_x0000_t202" style="position:absolute;left:0;text-align:left;margin-left:44.95pt;margin-top:0;width:270pt;height:41.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fYjMAIAAFgEAAAOAAAAZHJzL2Uyb0RvYy54bWysVNuO2jAQfa/Uf7D8XgIUuhARVlu2VJW2&#10;F2m3HzBxHGLV8bi2IaFf37EDlG7Vl6o8WHZmfObMOWNWt32r2UE6r9AUfDIacyaNwEqZXcG/Pm1f&#10;LTjzAUwFGo0s+FF6frt++WLV2VxOsUFdSccIxPi8swVvQrB5lnnRyBb8CK00FKzRtRDo6HZZ5aAj&#10;9FZn0/H4Tdahq6xDIb2nr/dDkK8Tfl1LET7XtZeB6YITt5BWl9Yyrtl6BfnOgW2UONGAf2DRgjJU&#10;9AJ1DwHY3qk/oFolHHqsw0hgm2FdKyFTD9TNZPysm8cGrEy9kDjeXmTy/w9WfDp8cUxVBZ9xZqAl&#10;i55kH9hb7NlkFuXprM8p69FSXujpO9mcWvX2AcU3zwxuGjA7eeccdo2EiuhN4s3s6uqA4yNI2X3E&#10;iurAPmAC6mvXRu1IDUboZNPxYk3kIujj69l0OR5TSFBsPp3fLJJ3GeTn29b58F5iy+Km4I6sT+hw&#10;ePAhsoH8nBKLedSq2iqt08Htyo127AA0Jtv0Sw08S9OGdQVfUvlBgL9CENNIdqj6W6VWBZp3rdqC&#10;Ly5JkEfZ3pmKLkAeQOlhT5S1OekYpRtEDH3ZJ8emZ3tKrI4krMNhvOk50qZB94Ozjka74P77Hpzk&#10;TH8wZM5yMpvFt5AOs/nNlA7uOlJeR8AIgip44GzYbsLwfvbWqV1DlYZxMHhHhtYqaR2dH1id6NP4&#10;JgtOTy2+j+tzyvr1h7D+CQAA//8DAFBLAwQUAAYACAAAACEAtgF63NsAAAAGAQAADwAAAGRycy9k&#10;b3ducmV2LnhtbEyPwU7DMBBE70j8g7VIXFDrEFBIQpwKIYHgVkoFVzfeJhHxOthuGv6e7QmOszOa&#10;fVOtZjuICX3oHSm4XiYgkBpnemoVbN+fFjmIEDUZPThCBT8YYFWfn1W6NO5IbzhtYiu4hEKpFXQx&#10;jqWUoenQ6rB0IxJ7e+etjix9K43XRy63g0yTJJNW98QfOj3iY4fN1+ZgFeS3L9NneL1ZfzTZfiji&#10;1d30/O2VuryYH+5BRJzjXxhO+IwONTPt3IFMEAN3FAUnFfAgdrP0JHd8TnOQdSX/49e/AAAA//8D&#10;AFBLAQItABQABgAIAAAAIQC2gziS/gAAAOEBAAATAAAAAAAAAAAAAAAAAAAAAABbQ29udGVudF9U&#10;eXBlc10ueG1sUEsBAi0AFAAGAAgAAAAhADj9If/WAAAAlAEAAAsAAAAAAAAAAAAAAAAALwEAAF9y&#10;ZWxzLy5yZWxzUEsBAi0AFAAGAAgAAAAhACyJ9iMwAgAAWAQAAA4AAAAAAAAAAAAAAAAALgIAAGRy&#10;cy9lMm9Eb2MueG1sUEsBAi0AFAAGAAgAAAAhALYBetzbAAAABgEAAA8AAAAAAAAAAAAAAAAAigQA&#10;AGRycy9kb3ducmV2LnhtbFBLBQYAAAAABAAEAPMAAACSBQAAAAA=&#10;">
                <v:textbox>
                  <w:txbxContent>
                    <w:p w:rsidR="00BA685C" w:rsidRDefault="00A2011D" w:rsidP="00BA685C">
                      <w:pPr>
                        <w:jc w:val="center"/>
                        <w:rPr>
                          <w:rFonts w:ascii="Arial" w:hAnsi="Arial" w:cs="Arial"/>
                          <w:b/>
                          <w:sz w:val="22"/>
                          <w:szCs w:val="22"/>
                          <w:u w:val="single"/>
                        </w:rPr>
                      </w:pPr>
                      <w:r w:rsidRPr="00B27415">
                        <w:rPr>
                          <w:rFonts w:ascii="Arial" w:hAnsi="Arial" w:cs="Arial"/>
                          <w:b/>
                          <w:sz w:val="22"/>
                          <w:szCs w:val="22"/>
                          <w:u w:val="single"/>
                        </w:rPr>
                        <w:t>Fiche d’information sur le transport</w:t>
                      </w:r>
                    </w:p>
                    <w:p w:rsidR="00B97DFB" w:rsidRPr="00BA685C" w:rsidRDefault="00BA685C" w:rsidP="00BA685C">
                      <w:pPr>
                        <w:jc w:val="center"/>
                        <w:rPr>
                          <w:rFonts w:ascii="Arial" w:hAnsi="Arial" w:cs="Arial"/>
                          <w:b/>
                          <w:sz w:val="22"/>
                          <w:szCs w:val="22"/>
                        </w:rPr>
                      </w:pPr>
                      <w:r w:rsidRPr="00BA685C">
                        <w:rPr>
                          <w:rFonts w:ascii="Arial" w:hAnsi="Arial" w:cs="Arial"/>
                          <w:b/>
                          <w:sz w:val="22"/>
                          <w:szCs w:val="22"/>
                        </w:rPr>
                        <w:t>ALLER/ RETOUR</w:t>
                      </w:r>
                    </w:p>
                  </w:txbxContent>
                </v:textbox>
              </v:shape>
            </w:pict>
          </mc:Fallback>
        </mc:AlternateContent>
      </w:r>
      <w:r w:rsidR="00211358">
        <w:rPr>
          <w:noProof/>
        </w:rPr>
        <w:drawing>
          <wp:inline distT="0" distB="0" distL="0" distR="0">
            <wp:extent cx="723900" cy="103288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1032882"/>
                    </a:xfrm>
                    <a:prstGeom prst="rect">
                      <a:avLst/>
                    </a:prstGeom>
                    <a:noFill/>
                    <a:ln>
                      <a:noFill/>
                    </a:ln>
                  </pic:spPr>
                </pic:pic>
              </a:graphicData>
            </a:graphic>
          </wp:inline>
        </w:drawing>
      </w:r>
    </w:p>
    <w:p w:rsidR="006369FB" w:rsidRDefault="00211358" w:rsidP="000D1E4F">
      <w:pPr>
        <w:ind w:left="-2552"/>
      </w:pPr>
      <w:r>
        <w:rPr>
          <w:noProof/>
        </w:rPr>
        <mc:AlternateContent>
          <mc:Choice Requires="wps">
            <w:drawing>
              <wp:anchor distT="0" distB="0" distL="114300" distR="114300" simplePos="0" relativeHeight="251656704" behindDoc="0" locked="0" layoutInCell="1" allowOverlap="1">
                <wp:simplePos x="0" y="0"/>
                <wp:positionH relativeFrom="column">
                  <wp:posOffset>914400</wp:posOffset>
                </wp:positionH>
                <wp:positionV relativeFrom="paragraph">
                  <wp:posOffset>71755</wp:posOffset>
                </wp:positionV>
                <wp:extent cx="4457700" cy="1337945"/>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337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7DFB" w:rsidRPr="00B27415" w:rsidRDefault="00BA685C">
                            <w:pPr>
                              <w:rPr>
                                <w:rFonts w:ascii="Arial" w:hAnsi="Arial" w:cs="Arial"/>
                                <w:sz w:val="20"/>
                                <w:szCs w:val="20"/>
                              </w:rPr>
                            </w:pPr>
                            <w:r>
                              <w:rPr>
                                <w:rFonts w:ascii="Arial" w:hAnsi="Arial" w:cs="Arial"/>
                                <w:sz w:val="20"/>
                                <w:szCs w:val="20"/>
                              </w:rPr>
                              <w:t xml:space="preserve">    </w:t>
                            </w:r>
                            <w:r w:rsidR="00B97DFB" w:rsidRPr="00B27415">
                              <w:rPr>
                                <w:rFonts w:ascii="Arial" w:hAnsi="Arial" w:cs="Arial"/>
                                <w:sz w:val="20"/>
                                <w:szCs w:val="20"/>
                              </w:rPr>
                              <w:t>Nom de l’école :</w:t>
                            </w:r>
                            <w:bookmarkStart w:id="0" w:name="_GoBack"/>
                            <w:bookmarkEnd w:id="0"/>
                          </w:p>
                          <w:p w:rsidR="00B97DFB" w:rsidRPr="00B27415" w:rsidRDefault="00BA685C">
                            <w:pPr>
                              <w:rPr>
                                <w:rFonts w:ascii="Arial" w:hAnsi="Arial" w:cs="Arial"/>
                                <w:sz w:val="20"/>
                                <w:szCs w:val="20"/>
                              </w:rPr>
                            </w:pPr>
                            <w:r>
                              <w:rPr>
                                <w:rFonts w:ascii="Arial" w:hAnsi="Arial" w:cs="Arial"/>
                                <w:sz w:val="20"/>
                                <w:szCs w:val="20"/>
                              </w:rPr>
                              <w:t xml:space="preserve">    </w:t>
                            </w:r>
                            <w:r w:rsidR="00B97DFB" w:rsidRPr="00B27415">
                              <w:rPr>
                                <w:rFonts w:ascii="Arial" w:hAnsi="Arial" w:cs="Arial"/>
                                <w:sz w:val="20"/>
                                <w:szCs w:val="20"/>
                              </w:rPr>
                              <w:t>Lieu du séjour :</w:t>
                            </w:r>
                          </w:p>
                          <w:p w:rsidR="00B97DFB" w:rsidRPr="00B27415" w:rsidRDefault="00BA685C">
                            <w:pPr>
                              <w:rPr>
                                <w:rFonts w:ascii="Arial" w:hAnsi="Arial" w:cs="Arial"/>
                                <w:sz w:val="20"/>
                                <w:szCs w:val="20"/>
                              </w:rPr>
                            </w:pPr>
                            <w:r>
                              <w:rPr>
                                <w:rFonts w:ascii="Arial" w:hAnsi="Arial" w:cs="Arial"/>
                                <w:sz w:val="20"/>
                                <w:szCs w:val="20"/>
                              </w:rPr>
                              <w:t xml:space="preserve">    </w:t>
                            </w:r>
                            <w:r w:rsidR="00B97DFB" w:rsidRPr="00B27415">
                              <w:rPr>
                                <w:rFonts w:ascii="Arial" w:hAnsi="Arial" w:cs="Arial"/>
                                <w:sz w:val="20"/>
                                <w:szCs w:val="20"/>
                              </w:rPr>
                              <w:t>Dates du séjour :</w:t>
                            </w:r>
                          </w:p>
                          <w:p w:rsidR="00B97DFB" w:rsidRPr="00B27415" w:rsidRDefault="00B97DFB">
                            <w:pPr>
                              <w:rPr>
                                <w:rFonts w:ascii="Arial" w:hAnsi="Arial" w:cs="Arial"/>
                                <w:sz w:val="20"/>
                                <w:szCs w:val="20"/>
                              </w:rPr>
                            </w:pPr>
                          </w:p>
                          <w:p w:rsidR="007965F3" w:rsidRPr="00B27415" w:rsidRDefault="007965F3">
                            <w:pPr>
                              <w:rPr>
                                <w:rFonts w:ascii="Arial" w:hAnsi="Arial" w:cs="Arial"/>
                                <w:sz w:val="20"/>
                                <w:szCs w:val="20"/>
                              </w:rPr>
                            </w:pPr>
                          </w:p>
                          <w:p w:rsidR="00B97DFB" w:rsidRPr="00B27415" w:rsidRDefault="00BA685C" w:rsidP="00B97DFB">
                            <w:pPr>
                              <w:jc w:val="center"/>
                              <w:rPr>
                                <w:rFonts w:ascii="Arial" w:hAnsi="Arial" w:cs="Arial"/>
                                <w:sz w:val="20"/>
                                <w:szCs w:val="20"/>
                              </w:rPr>
                            </w:pPr>
                            <w:r>
                              <w:rPr>
                                <w:rFonts w:ascii="Arial" w:hAnsi="Arial" w:cs="Arial"/>
                                <w:sz w:val="20"/>
                                <w:szCs w:val="20"/>
                              </w:rPr>
                              <w:t xml:space="preserve">   </w:t>
                            </w:r>
                            <w:r w:rsidR="00B97DFB" w:rsidRPr="00B27415">
                              <w:rPr>
                                <w:rFonts w:ascii="Arial" w:hAnsi="Arial" w:cs="Arial"/>
                                <w:sz w:val="20"/>
                                <w:szCs w:val="20"/>
                              </w:rPr>
                              <w:t>A remplir par l’organisateur de la sortie, ou le centre d’accueil en charge du transport, ou l’entreprise de transport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1in;margin-top:5.65pt;width:351pt;height:105.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BGVhgIAABgFAAAOAAAAZHJzL2Uyb0RvYy54bWysVG1v2yAQ/j5p/wHxPbWdOk1s1anWdpkm&#10;dS9Sux9AAMdoNseAxO6m/fcdOEnTvUjTNH/AwB0Pd/c8x+XV0LVkJ61ToCuanaWUSM1BKL2p6KeH&#10;1WRBifNMC9aClhV9lI5eLV++uOxNKafQQCukJQiiXdmbijbemzJJHG9kx9wZGKnRWIPtmMel3STC&#10;sh7RuzaZpulF0oMVxgKXzuHu7Wiky4hf15L7D3XtpCdtRTE2H0cbx3UYk+UlKzeWmUbxfRjsH6Lo&#10;mNJ46RHqlnlGtlb9AtUpbsFB7c84dAnUteIy5oDZZOlP2dw3zMiYCxbHmWOZ3P+D5e93Hy1RoqLn&#10;lGjWIUUPcvDkGgaSzUN5euNK9Lo36OcH3EeaY6rO3AH/7IiGm4bpjXxlLfSNZALDy8LJ5OToiOMC&#10;yLp/BwLvYVsPEWiobRdqh9UgiI40PR6pCbFw3Mzz2XyeoomjLTs/nxf5LN7BysNxY51/I6EjYVJR&#10;i9xHeLa7cz6Ew8qDS7jNQavESrVtXNjN+qa1ZMdQJ6v47dGfubU6OGsIx0bEcQejxDuCLcQbef9W&#10;ZNM8vZ4Wk9XFYj7JV/lsUszTxSTNiuviIs2L/Hb1PQSY5WWjhJD6Tml50GCW/x3H+24Y1RNVSPqK&#10;FrPpbOToj0mm8ftdkp3y2JKt6iq6ODqxMjD7WgtMm5WeqXacJ8/Dj1XGGhz+sSpRB4H6UQR+WA97&#10;xSFY0MgaxCMKwwLShhTjc4KTBuxXSnpszYq6L1tmJSXtW43iKrI8D70cF6iLKS7sqWV9amGaI1RF&#10;PSXj9MaP/b81Vm0avGmUs4ZXKMhaRak8RbWXMbZfzGn/VIT+Pl1Hr6cHbfkDAAD//wMAUEsDBBQA&#10;BgAIAAAAIQAJEHd03gAAAAoBAAAPAAAAZHJzL2Rvd25yZXYueG1sTI9BT4NAEIXvJv6HzZh4MXYp&#10;Im0pS6MmGq+t/QEDTIHIzhJ2W+i/dzzpbd7My5vv5bvZ9upCo+8cG1guIlDElas7bgwcv94f16B8&#10;QK6xd0wGruRhV9ze5JjVbuI9XQ6hURLCPkMDbQhDprWvWrLoF24gltvJjRaDyLHR9YiThNtex1GU&#10;aosdy4cWB3prqfo+nK2B0+f08LyZyo9wXO2T9BW7VemuxtzfzS9bUIHm8GeGX3xBh0KYSnfm2qte&#10;dJJIlyDD8gmUGNZJKovSQBzHEegi1/8rFD8AAAD//wMAUEsBAi0AFAAGAAgAAAAhALaDOJL+AAAA&#10;4QEAABMAAAAAAAAAAAAAAAAAAAAAAFtDb250ZW50X1R5cGVzXS54bWxQSwECLQAUAAYACAAAACEA&#10;OP0h/9YAAACUAQAACwAAAAAAAAAAAAAAAAAvAQAAX3JlbHMvLnJlbHNQSwECLQAUAAYACAAAACEA&#10;+7ARlYYCAAAYBQAADgAAAAAAAAAAAAAAAAAuAgAAZHJzL2Uyb0RvYy54bWxQSwECLQAUAAYACAAA&#10;ACEACRB3dN4AAAAKAQAADwAAAAAAAAAAAAAAAADgBAAAZHJzL2Rvd25yZXYueG1sUEsFBgAAAAAE&#10;AAQA8wAAAOsFAAAAAA==&#10;" stroked="f">
                <v:textbox>
                  <w:txbxContent>
                    <w:p w:rsidR="00B97DFB" w:rsidRPr="00B27415" w:rsidRDefault="00BA685C">
                      <w:pPr>
                        <w:rPr>
                          <w:rFonts w:ascii="Arial" w:hAnsi="Arial" w:cs="Arial"/>
                          <w:sz w:val="20"/>
                          <w:szCs w:val="20"/>
                        </w:rPr>
                      </w:pPr>
                      <w:r>
                        <w:rPr>
                          <w:rFonts w:ascii="Arial" w:hAnsi="Arial" w:cs="Arial"/>
                          <w:sz w:val="20"/>
                          <w:szCs w:val="20"/>
                        </w:rPr>
                        <w:t xml:space="preserve">    </w:t>
                      </w:r>
                      <w:r w:rsidR="00B97DFB" w:rsidRPr="00B27415">
                        <w:rPr>
                          <w:rFonts w:ascii="Arial" w:hAnsi="Arial" w:cs="Arial"/>
                          <w:sz w:val="20"/>
                          <w:szCs w:val="20"/>
                        </w:rPr>
                        <w:t>Nom de l’école :</w:t>
                      </w:r>
                      <w:bookmarkStart w:id="1" w:name="_GoBack"/>
                      <w:bookmarkEnd w:id="1"/>
                    </w:p>
                    <w:p w:rsidR="00B97DFB" w:rsidRPr="00B27415" w:rsidRDefault="00BA685C">
                      <w:pPr>
                        <w:rPr>
                          <w:rFonts w:ascii="Arial" w:hAnsi="Arial" w:cs="Arial"/>
                          <w:sz w:val="20"/>
                          <w:szCs w:val="20"/>
                        </w:rPr>
                      </w:pPr>
                      <w:r>
                        <w:rPr>
                          <w:rFonts w:ascii="Arial" w:hAnsi="Arial" w:cs="Arial"/>
                          <w:sz w:val="20"/>
                          <w:szCs w:val="20"/>
                        </w:rPr>
                        <w:t xml:space="preserve">    </w:t>
                      </w:r>
                      <w:r w:rsidR="00B97DFB" w:rsidRPr="00B27415">
                        <w:rPr>
                          <w:rFonts w:ascii="Arial" w:hAnsi="Arial" w:cs="Arial"/>
                          <w:sz w:val="20"/>
                          <w:szCs w:val="20"/>
                        </w:rPr>
                        <w:t>Lieu du séjour :</w:t>
                      </w:r>
                    </w:p>
                    <w:p w:rsidR="00B97DFB" w:rsidRPr="00B27415" w:rsidRDefault="00BA685C">
                      <w:pPr>
                        <w:rPr>
                          <w:rFonts w:ascii="Arial" w:hAnsi="Arial" w:cs="Arial"/>
                          <w:sz w:val="20"/>
                          <w:szCs w:val="20"/>
                        </w:rPr>
                      </w:pPr>
                      <w:r>
                        <w:rPr>
                          <w:rFonts w:ascii="Arial" w:hAnsi="Arial" w:cs="Arial"/>
                          <w:sz w:val="20"/>
                          <w:szCs w:val="20"/>
                        </w:rPr>
                        <w:t xml:space="preserve">    </w:t>
                      </w:r>
                      <w:r w:rsidR="00B97DFB" w:rsidRPr="00B27415">
                        <w:rPr>
                          <w:rFonts w:ascii="Arial" w:hAnsi="Arial" w:cs="Arial"/>
                          <w:sz w:val="20"/>
                          <w:szCs w:val="20"/>
                        </w:rPr>
                        <w:t>Dates du séjour :</w:t>
                      </w:r>
                    </w:p>
                    <w:p w:rsidR="00B97DFB" w:rsidRPr="00B27415" w:rsidRDefault="00B97DFB">
                      <w:pPr>
                        <w:rPr>
                          <w:rFonts w:ascii="Arial" w:hAnsi="Arial" w:cs="Arial"/>
                          <w:sz w:val="20"/>
                          <w:szCs w:val="20"/>
                        </w:rPr>
                      </w:pPr>
                    </w:p>
                    <w:p w:rsidR="007965F3" w:rsidRPr="00B27415" w:rsidRDefault="007965F3">
                      <w:pPr>
                        <w:rPr>
                          <w:rFonts w:ascii="Arial" w:hAnsi="Arial" w:cs="Arial"/>
                          <w:sz w:val="20"/>
                          <w:szCs w:val="20"/>
                        </w:rPr>
                      </w:pPr>
                    </w:p>
                    <w:p w:rsidR="00B97DFB" w:rsidRPr="00B27415" w:rsidRDefault="00BA685C" w:rsidP="00B97DFB">
                      <w:pPr>
                        <w:jc w:val="center"/>
                        <w:rPr>
                          <w:rFonts w:ascii="Arial" w:hAnsi="Arial" w:cs="Arial"/>
                          <w:sz w:val="20"/>
                          <w:szCs w:val="20"/>
                        </w:rPr>
                      </w:pPr>
                      <w:r>
                        <w:rPr>
                          <w:rFonts w:ascii="Arial" w:hAnsi="Arial" w:cs="Arial"/>
                          <w:sz w:val="20"/>
                          <w:szCs w:val="20"/>
                        </w:rPr>
                        <w:t xml:space="preserve">   </w:t>
                      </w:r>
                      <w:r w:rsidR="00B97DFB" w:rsidRPr="00B27415">
                        <w:rPr>
                          <w:rFonts w:ascii="Arial" w:hAnsi="Arial" w:cs="Arial"/>
                          <w:sz w:val="20"/>
                          <w:szCs w:val="20"/>
                        </w:rPr>
                        <w:t>A remplir par l’organisateur de la sortie, ou le centre d’accueil en charge du transport, ou l’entreprise de transport</w:t>
                      </w:r>
                    </w:p>
                  </w:txbxContent>
                </v:textbox>
              </v:shape>
            </w:pict>
          </mc:Fallback>
        </mc:AlternateContent>
      </w:r>
    </w:p>
    <w:p w:rsidR="000D1E4F" w:rsidRDefault="000D1E4F" w:rsidP="000D1E4F"/>
    <w:p w:rsidR="00125013" w:rsidRDefault="00125013" w:rsidP="000D1E4F"/>
    <w:p w:rsidR="00125013" w:rsidRDefault="00125013" w:rsidP="000D1E4F"/>
    <w:p w:rsidR="006369FB" w:rsidRDefault="006369FB" w:rsidP="000D1E4F">
      <w:pPr>
        <w:rPr>
          <w:rFonts w:ascii="Comic Sans MS" w:hAnsi="Comic Sans MS"/>
        </w:rPr>
      </w:pPr>
    </w:p>
    <w:p w:rsidR="00B97DFB" w:rsidRDefault="00B97DFB">
      <w:pPr>
        <w:pStyle w:val="Retraitcorpsdetexte"/>
        <w:tabs>
          <w:tab w:val="clear" w:pos="1276"/>
        </w:tabs>
        <w:ind w:left="0" w:firstLine="0"/>
        <w:rPr>
          <w:rFonts w:ascii="Comic Sans MS" w:hAnsi="Comic Sans MS"/>
        </w:rPr>
      </w:pPr>
    </w:p>
    <w:p w:rsidR="00A2011D" w:rsidRDefault="00A2011D">
      <w:pPr>
        <w:pStyle w:val="Retraitcorpsdetexte"/>
        <w:tabs>
          <w:tab w:val="clear" w:pos="1276"/>
        </w:tabs>
        <w:ind w:left="0" w:firstLine="0"/>
        <w:rPr>
          <w:rFonts w:ascii="Comic Sans MS" w:hAnsi="Comic Sans MS"/>
        </w:rPr>
      </w:pPr>
    </w:p>
    <w:p w:rsidR="006369FB" w:rsidRDefault="006369FB">
      <w:pPr>
        <w:pStyle w:val="Retraitcorpsdetexte"/>
        <w:tabs>
          <w:tab w:val="clear" w:pos="1276"/>
        </w:tabs>
        <w:ind w:left="0" w:firstLine="0"/>
        <w:rPr>
          <w:rFonts w:ascii="Comic Sans MS" w:hAnsi="Comic Sans MS"/>
        </w:rPr>
      </w:pPr>
    </w:p>
    <w:p w:rsidR="00B97DFB" w:rsidRDefault="00B97DFB">
      <w:pPr>
        <w:pStyle w:val="Retraitcorpsdetexte"/>
        <w:tabs>
          <w:tab w:val="clear" w:pos="1276"/>
        </w:tabs>
        <w:ind w:left="0" w:firstLine="0"/>
        <w:rPr>
          <w:rFonts w:ascii="Comic Sans MS" w:hAnsi="Comic Sans MS"/>
        </w:rPr>
      </w:pPr>
    </w:p>
    <w:tbl>
      <w:tblPr>
        <w:tblW w:w="6302" w:type="pct"/>
        <w:tblInd w:w="-2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2356"/>
        <w:gridCol w:w="2355"/>
        <w:gridCol w:w="1790"/>
        <w:gridCol w:w="1962"/>
      </w:tblGrid>
      <w:tr w:rsidR="003108AF" w:rsidRPr="00F751E8" w:rsidTr="00F751E8">
        <w:trPr>
          <w:trHeight w:val="551"/>
        </w:trPr>
        <w:tc>
          <w:tcPr>
            <w:tcW w:w="2211"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7965F3" w:rsidRPr="00F751E8" w:rsidRDefault="007965F3" w:rsidP="00F751E8">
            <w:pPr>
              <w:pStyle w:val="Retraitcorpsdetexte"/>
              <w:tabs>
                <w:tab w:val="clear" w:pos="1276"/>
              </w:tabs>
              <w:ind w:left="0" w:firstLine="0"/>
              <w:jc w:val="center"/>
              <w:rPr>
                <w:rFonts w:ascii="Arial" w:hAnsi="Arial" w:cs="Arial"/>
                <w:sz w:val="20"/>
              </w:rPr>
            </w:pPr>
            <w:r w:rsidRPr="00F751E8">
              <w:rPr>
                <w:rFonts w:ascii="Arial" w:hAnsi="Arial" w:cs="Arial"/>
                <w:sz w:val="20"/>
              </w:rPr>
              <w:t>Trajet</w:t>
            </w:r>
          </w:p>
          <w:p w:rsidR="003108AF" w:rsidRPr="00F751E8" w:rsidRDefault="007965F3" w:rsidP="00F751E8">
            <w:pPr>
              <w:pStyle w:val="Retraitcorpsdetexte"/>
              <w:tabs>
                <w:tab w:val="clear" w:pos="1276"/>
              </w:tabs>
              <w:ind w:left="0" w:firstLine="0"/>
              <w:jc w:val="center"/>
              <w:rPr>
                <w:rFonts w:ascii="Arial" w:hAnsi="Arial" w:cs="Arial"/>
                <w:sz w:val="20"/>
              </w:rPr>
            </w:pPr>
            <w:r w:rsidRPr="00F751E8">
              <w:rPr>
                <w:rFonts w:ascii="Arial" w:hAnsi="Arial" w:cs="Arial"/>
                <w:sz w:val="20"/>
              </w:rPr>
              <w:t>Aller</w:t>
            </w:r>
          </w:p>
        </w:tc>
        <w:tc>
          <w:tcPr>
            <w:tcW w:w="1951"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3108AF" w:rsidRPr="00F751E8" w:rsidRDefault="003108AF" w:rsidP="00F751E8">
            <w:pPr>
              <w:pStyle w:val="Retraitcorpsdetexte"/>
              <w:tabs>
                <w:tab w:val="clear" w:pos="1276"/>
              </w:tabs>
              <w:ind w:left="0" w:firstLine="0"/>
              <w:jc w:val="center"/>
              <w:rPr>
                <w:rFonts w:ascii="Arial" w:hAnsi="Arial" w:cs="Arial"/>
                <w:sz w:val="20"/>
              </w:rPr>
            </w:pPr>
            <w:r w:rsidRPr="00F751E8">
              <w:rPr>
                <w:rFonts w:ascii="Arial" w:hAnsi="Arial" w:cs="Arial"/>
                <w:sz w:val="20"/>
              </w:rPr>
              <w:t>Trajet</w:t>
            </w:r>
          </w:p>
          <w:p w:rsidR="003108AF" w:rsidRPr="00F751E8" w:rsidRDefault="003108AF" w:rsidP="00F751E8">
            <w:pPr>
              <w:pStyle w:val="Retraitcorpsdetexte"/>
              <w:tabs>
                <w:tab w:val="clear" w:pos="1276"/>
              </w:tabs>
              <w:ind w:left="0" w:firstLine="0"/>
              <w:jc w:val="center"/>
              <w:rPr>
                <w:rFonts w:ascii="Arial" w:hAnsi="Arial" w:cs="Arial"/>
                <w:sz w:val="20"/>
              </w:rPr>
            </w:pPr>
            <w:r w:rsidRPr="00F751E8">
              <w:rPr>
                <w:rFonts w:ascii="Arial" w:hAnsi="Arial" w:cs="Arial"/>
                <w:sz w:val="20"/>
              </w:rPr>
              <w:t>Retour</w:t>
            </w:r>
          </w:p>
        </w:tc>
        <w:tc>
          <w:tcPr>
            <w:tcW w:w="838" w:type="pct"/>
            <w:tcBorders>
              <w:top w:val="single" w:sz="12" w:space="0" w:color="auto"/>
              <w:left w:val="single" w:sz="12" w:space="0" w:color="auto"/>
              <w:bottom w:val="single" w:sz="12" w:space="0" w:color="auto"/>
              <w:right w:val="single" w:sz="12" w:space="0" w:color="auto"/>
            </w:tcBorders>
            <w:shd w:val="clear" w:color="auto" w:fill="auto"/>
            <w:vAlign w:val="center"/>
          </w:tcPr>
          <w:p w:rsidR="003108AF" w:rsidRPr="00F751E8" w:rsidRDefault="007965F3" w:rsidP="00F751E8">
            <w:pPr>
              <w:pStyle w:val="Retraitcorpsdetexte"/>
              <w:tabs>
                <w:tab w:val="clear" w:pos="1276"/>
              </w:tabs>
              <w:ind w:left="0" w:firstLine="0"/>
              <w:jc w:val="center"/>
              <w:rPr>
                <w:rFonts w:ascii="Arial" w:hAnsi="Arial" w:cs="Arial"/>
                <w:sz w:val="20"/>
              </w:rPr>
            </w:pPr>
            <w:r w:rsidRPr="00F751E8">
              <w:rPr>
                <w:rFonts w:ascii="Arial" w:hAnsi="Arial" w:cs="Arial"/>
                <w:sz w:val="20"/>
              </w:rPr>
              <w:t>Effectif</w:t>
            </w:r>
            <w:r w:rsidR="003108AF" w:rsidRPr="00F751E8">
              <w:rPr>
                <w:rFonts w:ascii="Arial" w:hAnsi="Arial" w:cs="Arial"/>
                <w:sz w:val="20"/>
              </w:rPr>
              <w:t xml:space="preserve"> total</w:t>
            </w:r>
          </w:p>
        </w:tc>
      </w:tr>
      <w:tr w:rsidR="0033439C" w:rsidRPr="00F751E8" w:rsidTr="00F751E8">
        <w:trPr>
          <w:trHeight w:val="710"/>
        </w:trPr>
        <w:tc>
          <w:tcPr>
            <w:tcW w:w="1104" w:type="pct"/>
            <w:vMerge w:val="restart"/>
            <w:tcBorders>
              <w:top w:val="single" w:sz="12" w:space="0" w:color="auto"/>
              <w:left w:val="single" w:sz="12" w:space="0" w:color="auto"/>
            </w:tcBorders>
            <w:shd w:val="clear" w:color="auto" w:fill="auto"/>
          </w:tcPr>
          <w:p w:rsidR="0033439C" w:rsidRPr="00F751E8" w:rsidRDefault="0033439C" w:rsidP="00F751E8">
            <w:pPr>
              <w:pStyle w:val="Retraitcorpsdetexte"/>
              <w:tabs>
                <w:tab w:val="clear" w:pos="1276"/>
              </w:tabs>
              <w:ind w:left="0" w:firstLine="0"/>
              <w:rPr>
                <w:rFonts w:ascii="Arial" w:hAnsi="Arial" w:cs="Arial"/>
                <w:b/>
                <w:i/>
                <w:sz w:val="20"/>
                <w:u w:val="single"/>
              </w:rPr>
            </w:pPr>
            <w:r w:rsidRPr="00F751E8">
              <w:rPr>
                <w:rFonts w:ascii="Arial" w:hAnsi="Arial" w:cs="Arial"/>
                <w:b/>
                <w:i/>
                <w:sz w:val="20"/>
                <w:u w:val="single"/>
              </w:rPr>
              <w:t>De :</w:t>
            </w:r>
          </w:p>
          <w:p w:rsidR="0033439C" w:rsidRPr="00F751E8" w:rsidRDefault="0033439C" w:rsidP="00F751E8">
            <w:pPr>
              <w:pStyle w:val="Retraitcorpsdetexte"/>
              <w:tabs>
                <w:tab w:val="clear" w:pos="1276"/>
              </w:tabs>
              <w:ind w:left="0" w:firstLine="0"/>
              <w:rPr>
                <w:rFonts w:ascii="Arial" w:hAnsi="Arial" w:cs="Arial"/>
                <w:b/>
                <w:i/>
                <w:sz w:val="20"/>
                <w:u w:val="single"/>
              </w:rPr>
            </w:pPr>
          </w:p>
          <w:p w:rsidR="0033439C" w:rsidRPr="00F751E8" w:rsidRDefault="0033439C" w:rsidP="00F751E8">
            <w:pPr>
              <w:pStyle w:val="Retraitcorpsdetexte"/>
              <w:tabs>
                <w:tab w:val="clear" w:pos="1276"/>
              </w:tabs>
              <w:ind w:left="0" w:firstLine="0"/>
              <w:rPr>
                <w:rFonts w:ascii="Arial" w:hAnsi="Arial" w:cs="Arial"/>
                <w:b/>
                <w:i/>
                <w:sz w:val="20"/>
                <w:u w:val="single"/>
              </w:rPr>
            </w:pPr>
          </w:p>
          <w:p w:rsidR="0033439C" w:rsidRPr="00F751E8" w:rsidRDefault="0033439C" w:rsidP="00F751E8">
            <w:pPr>
              <w:pStyle w:val="Retraitcorpsdetexte"/>
              <w:tabs>
                <w:tab w:val="clear" w:pos="1276"/>
              </w:tabs>
              <w:ind w:left="0" w:firstLine="0"/>
              <w:rPr>
                <w:rFonts w:ascii="Arial" w:hAnsi="Arial" w:cs="Arial"/>
                <w:b/>
                <w:i/>
                <w:sz w:val="20"/>
                <w:u w:val="single"/>
              </w:rPr>
            </w:pPr>
          </w:p>
          <w:p w:rsidR="0033439C" w:rsidRPr="00F751E8" w:rsidRDefault="0033439C" w:rsidP="00F751E8">
            <w:pPr>
              <w:pStyle w:val="Retraitcorpsdetexte"/>
              <w:tabs>
                <w:tab w:val="clear" w:pos="1276"/>
              </w:tabs>
              <w:ind w:left="0" w:firstLine="0"/>
              <w:rPr>
                <w:rFonts w:ascii="Arial" w:hAnsi="Arial" w:cs="Arial"/>
                <w:b/>
                <w:i/>
                <w:sz w:val="20"/>
                <w:u w:val="single"/>
              </w:rPr>
            </w:pPr>
            <w:r w:rsidRPr="00F751E8">
              <w:rPr>
                <w:rFonts w:ascii="Arial" w:hAnsi="Arial" w:cs="Arial"/>
                <w:b/>
                <w:i/>
                <w:sz w:val="20"/>
                <w:u w:val="single"/>
              </w:rPr>
              <w:t>A :</w:t>
            </w:r>
          </w:p>
          <w:p w:rsidR="0033439C" w:rsidRPr="00F751E8" w:rsidRDefault="0033439C" w:rsidP="00F751E8">
            <w:pPr>
              <w:pStyle w:val="Retraitcorpsdetexte"/>
              <w:tabs>
                <w:tab w:val="clear" w:pos="1276"/>
              </w:tabs>
              <w:ind w:left="0" w:firstLine="0"/>
              <w:rPr>
                <w:rFonts w:ascii="Arial" w:hAnsi="Arial" w:cs="Arial"/>
                <w:b/>
                <w:i/>
                <w:sz w:val="20"/>
                <w:u w:val="single"/>
              </w:rPr>
            </w:pPr>
          </w:p>
          <w:p w:rsidR="0033439C" w:rsidRPr="00F751E8" w:rsidRDefault="0033439C" w:rsidP="00F751E8">
            <w:pPr>
              <w:pStyle w:val="Retraitcorpsdetexte"/>
              <w:tabs>
                <w:tab w:val="clear" w:pos="1276"/>
              </w:tabs>
              <w:ind w:left="0" w:firstLine="0"/>
              <w:rPr>
                <w:rFonts w:ascii="Arial" w:hAnsi="Arial" w:cs="Arial"/>
                <w:b/>
                <w:i/>
                <w:sz w:val="20"/>
                <w:u w:val="single"/>
              </w:rPr>
            </w:pPr>
          </w:p>
          <w:p w:rsidR="0033439C" w:rsidRPr="00F751E8" w:rsidRDefault="0033439C" w:rsidP="00F751E8">
            <w:pPr>
              <w:pStyle w:val="Retraitcorpsdetexte"/>
              <w:tabs>
                <w:tab w:val="clear" w:pos="1276"/>
              </w:tabs>
              <w:ind w:left="0" w:firstLine="0"/>
              <w:rPr>
                <w:rFonts w:ascii="Arial" w:hAnsi="Arial" w:cs="Arial"/>
                <w:b/>
                <w:i/>
                <w:sz w:val="20"/>
                <w:u w:val="single"/>
              </w:rPr>
            </w:pPr>
          </w:p>
          <w:p w:rsidR="0033439C" w:rsidRPr="00F751E8" w:rsidRDefault="0033439C" w:rsidP="00F751E8">
            <w:pPr>
              <w:pStyle w:val="Retraitcorpsdetexte"/>
              <w:tabs>
                <w:tab w:val="clear" w:pos="1276"/>
              </w:tabs>
              <w:ind w:left="0" w:firstLine="0"/>
              <w:rPr>
                <w:rFonts w:ascii="Arial" w:hAnsi="Arial" w:cs="Arial"/>
                <w:b/>
                <w:i/>
                <w:sz w:val="20"/>
                <w:u w:val="single"/>
              </w:rPr>
            </w:pPr>
            <w:r w:rsidRPr="00F751E8">
              <w:rPr>
                <w:rFonts w:ascii="Arial" w:hAnsi="Arial" w:cs="Arial"/>
                <w:b/>
                <w:i/>
                <w:sz w:val="20"/>
                <w:u w:val="single"/>
              </w:rPr>
              <w:t>KM :</w:t>
            </w:r>
          </w:p>
          <w:p w:rsidR="0033439C" w:rsidRPr="00F751E8" w:rsidRDefault="0033439C" w:rsidP="00F751E8">
            <w:pPr>
              <w:pStyle w:val="Retraitcorpsdetexte"/>
              <w:ind w:left="0"/>
              <w:rPr>
                <w:rFonts w:ascii="Arial" w:hAnsi="Arial" w:cs="Arial"/>
                <w:sz w:val="20"/>
              </w:rPr>
            </w:pPr>
            <w:r w:rsidRPr="00F751E8">
              <w:rPr>
                <w:rFonts w:ascii="Arial" w:hAnsi="Arial" w:cs="Arial"/>
                <w:b/>
                <w:i/>
                <w:sz w:val="20"/>
                <w:u w:val="single"/>
              </w:rPr>
              <w:t>Km</w:t>
            </w:r>
          </w:p>
        </w:tc>
        <w:tc>
          <w:tcPr>
            <w:tcW w:w="1107" w:type="pct"/>
            <w:tcBorders>
              <w:top w:val="single" w:sz="12" w:space="0" w:color="auto"/>
              <w:bottom w:val="dashSmallGap" w:sz="4" w:space="0" w:color="auto"/>
              <w:right w:val="single" w:sz="12" w:space="0" w:color="auto"/>
            </w:tcBorders>
            <w:shd w:val="clear" w:color="auto" w:fill="auto"/>
          </w:tcPr>
          <w:p w:rsidR="0033439C" w:rsidRPr="00F751E8" w:rsidRDefault="0033439C" w:rsidP="00F751E8">
            <w:pPr>
              <w:pStyle w:val="Retraitcorpsdetexte"/>
              <w:tabs>
                <w:tab w:val="clear" w:pos="1276"/>
              </w:tabs>
              <w:ind w:left="0" w:firstLine="0"/>
              <w:rPr>
                <w:rFonts w:ascii="Arial" w:hAnsi="Arial" w:cs="Arial"/>
                <w:sz w:val="20"/>
              </w:rPr>
            </w:pPr>
            <w:r w:rsidRPr="00F751E8">
              <w:rPr>
                <w:rFonts w:ascii="Arial" w:hAnsi="Arial" w:cs="Arial"/>
                <w:sz w:val="20"/>
              </w:rPr>
              <w:t>Date de départ</w:t>
            </w:r>
          </w:p>
        </w:tc>
        <w:tc>
          <w:tcPr>
            <w:tcW w:w="1106" w:type="pct"/>
            <w:vMerge w:val="restart"/>
            <w:tcBorders>
              <w:top w:val="single" w:sz="12" w:space="0" w:color="auto"/>
              <w:left w:val="single" w:sz="12" w:space="0" w:color="auto"/>
            </w:tcBorders>
            <w:shd w:val="clear" w:color="auto" w:fill="auto"/>
          </w:tcPr>
          <w:p w:rsidR="0033439C" w:rsidRPr="00F751E8" w:rsidRDefault="0033439C" w:rsidP="00F751E8">
            <w:pPr>
              <w:pStyle w:val="Retraitcorpsdetexte"/>
              <w:tabs>
                <w:tab w:val="clear" w:pos="1276"/>
              </w:tabs>
              <w:ind w:left="0" w:firstLine="0"/>
              <w:rPr>
                <w:rFonts w:ascii="Arial" w:hAnsi="Arial" w:cs="Arial"/>
                <w:b/>
                <w:i/>
                <w:sz w:val="20"/>
                <w:u w:val="single"/>
              </w:rPr>
            </w:pPr>
            <w:r w:rsidRPr="00F751E8">
              <w:rPr>
                <w:rFonts w:ascii="Arial" w:hAnsi="Arial" w:cs="Arial"/>
                <w:b/>
                <w:i/>
                <w:sz w:val="20"/>
                <w:u w:val="single"/>
              </w:rPr>
              <w:t>De :</w:t>
            </w:r>
          </w:p>
          <w:p w:rsidR="0033439C" w:rsidRPr="00F751E8" w:rsidRDefault="0033439C" w:rsidP="00F751E8">
            <w:pPr>
              <w:pStyle w:val="Retraitcorpsdetexte"/>
              <w:tabs>
                <w:tab w:val="clear" w:pos="1276"/>
              </w:tabs>
              <w:ind w:left="0" w:firstLine="0"/>
              <w:rPr>
                <w:rFonts w:ascii="Arial" w:hAnsi="Arial" w:cs="Arial"/>
                <w:b/>
                <w:i/>
                <w:sz w:val="20"/>
                <w:u w:val="single"/>
              </w:rPr>
            </w:pPr>
          </w:p>
          <w:p w:rsidR="0033439C" w:rsidRPr="00F751E8" w:rsidRDefault="0033439C" w:rsidP="00F751E8">
            <w:pPr>
              <w:pStyle w:val="Retraitcorpsdetexte"/>
              <w:tabs>
                <w:tab w:val="clear" w:pos="1276"/>
              </w:tabs>
              <w:ind w:left="0" w:firstLine="0"/>
              <w:rPr>
                <w:rFonts w:ascii="Arial" w:hAnsi="Arial" w:cs="Arial"/>
                <w:b/>
                <w:i/>
                <w:sz w:val="20"/>
                <w:u w:val="single"/>
              </w:rPr>
            </w:pPr>
          </w:p>
          <w:p w:rsidR="0033439C" w:rsidRPr="00F751E8" w:rsidRDefault="0033439C" w:rsidP="00F751E8">
            <w:pPr>
              <w:pStyle w:val="Retraitcorpsdetexte"/>
              <w:tabs>
                <w:tab w:val="clear" w:pos="1276"/>
              </w:tabs>
              <w:ind w:left="0" w:firstLine="0"/>
              <w:rPr>
                <w:rFonts w:ascii="Arial" w:hAnsi="Arial" w:cs="Arial"/>
                <w:b/>
                <w:i/>
                <w:sz w:val="20"/>
                <w:u w:val="single"/>
              </w:rPr>
            </w:pPr>
          </w:p>
          <w:p w:rsidR="0033439C" w:rsidRPr="00F751E8" w:rsidRDefault="0033439C" w:rsidP="00F751E8">
            <w:pPr>
              <w:pStyle w:val="Retraitcorpsdetexte"/>
              <w:tabs>
                <w:tab w:val="clear" w:pos="1276"/>
              </w:tabs>
              <w:ind w:left="0" w:firstLine="0"/>
              <w:rPr>
                <w:rFonts w:ascii="Arial" w:hAnsi="Arial" w:cs="Arial"/>
                <w:b/>
                <w:i/>
                <w:sz w:val="20"/>
                <w:u w:val="single"/>
              </w:rPr>
            </w:pPr>
            <w:r w:rsidRPr="00F751E8">
              <w:rPr>
                <w:rFonts w:ascii="Arial" w:hAnsi="Arial" w:cs="Arial"/>
                <w:b/>
                <w:i/>
                <w:sz w:val="20"/>
                <w:u w:val="single"/>
              </w:rPr>
              <w:t>A :</w:t>
            </w:r>
          </w:p>
          <w:p w:rsidR="0033439C" w:rsidRPr="00F751E8" w:rsidRDefault="0033439C" w:rsidP="00F751E8">
            <w:pPr>
              <w:pStyle w:val="Retraitcorpsdetexte"/>
              <w:tabs>
                <w:tab w:val="clear" w:pos="1276"/>
              </w:tabs>
              <w:ind w:left="0" w:firstLine="0"/>
              <w:rPr>
                <w:rFonts w:ascii="Arial" w:hAnsi="Arial" w:cs="Arial"/>
                <w:b/>
                <w:i/>
                <w:sz w:val="20"/>
                <w:u w:val="single"/>
              </w:rPr>
            </w:pPr>
          </w:p>
          <w:p w:rsidR="0033439C" w:rsidRPr="00F751E8" w:rsidRDefault="0033439C" w:rsidP="00F751E8">
            <w:pPr>
              <w:pStyle w:val="Retraitcorpsdetexte"/>
              <w:tabs>
                <w:tab w:val="clear" w:pos="1276"/>
              </w:tabs>
              <w:ind w:left="0" w:firstLine="0"/>
              <w:rPr>
                <w:rFonts w:ascii="Arial" w:hAnsi="Arial" w:cs="Arial"/>
                <w:b/>
                <w:i/>
                <w:sz w:val="20"/>
                <w:u w:val="single"/>
              </w:rPr>
            </w:pPr>
          </w:p>
          <w:p w:rsidR="0033439C" w:rsidRPr="00F751E8" w:rsidRDefault="0033439C" w:rsidP="00F751E8">
            <w:pPr>
              <w:pStyle w:val="Retraitcorpsdetexte"/>
              <w:tabs>
                <w:tab w:val="clear" w:pos="1276"/>
              </w:tabs>
              <w:ind w:left="0" w:firstLine="0"/>
              <w:rPr>
                <w:rFonts w:ascii="Arial" w:hAnsi="Arial" w:cs="Arial"/>
                <w:b/>
                <w:i/>
                <w:sz w:val="20"/>
                <w:u w:val="single"/>
              </w:rPr>
            </w:pPr>
          </w:p>
          <w:p w:rsidR="0033439C" w:rsidRPr="00F751E8" w:rsidRDefault="0033439C" w:rsidP="00F751E8">
            <w:pPr>
              <w:pStyle w:val="Retraitcorpsdetexte"/>
              <w:tabs>
                <w:tab w:val="clear" w:pos="1276"/>
              </w:tabs>
              <w:ind w:left="0" w:firstLine="0"/>
              <w:rPr>
                <w:rFonts w:ascii="Arial" w:hAnsi="Arial" w:cs="Arial"/>
                <w:b/>
                <w:i/>
                <w:sz w:val="20"/>
                <w:u w:val="single"/>
              </w:rPr>
            </w:pPr>
            <w:r w:rsidRPr="00F751E8">
              <w:rPr>
                <w:rFonts w:ascii="Arial" w:hAnsi="Arial" w:cs="Arial"/>
                <w:b/>
                <w:i/>
                <w:sz w:val="20"/>
                <w:u w:val="single"/>
              </w:rPr>
              <w:t>km :</w:t>
            </w:r>
          </w:p>
          <w:p w:rsidR="0033439C" w:rsidRPr="00F751E8" w:rsidRDefault="0033439C" w:rsidP="00F751E8">
            <w:pPr>
              <w:pStyle w:val="Retraitcorpsdetexte"/>
              <w:ind w:left="0"/>
              <w:rPr>
                <w:rFonts w:ascii="Arial" w:hAnsi="Arial" w:cs="Arial"/>
                <w:sz w:val="20"/>
              </w:rPr>
            </w:pPr>
            <w:r w:rsidRPr="00F751E8">
              <w:rPr>
                <w:rFonts w:ascii="Arial" w:hAnsi="Arial" w:cs="Arial"/>
                <w:b/>
                <w:i/>
                <w:sz w:val="20"/>
                <w:u w:val="single"/>
              </w:rPr>
              <w:t>Km</w:t>
            </w:r>
          </w:p>
        </w:tc>
        <w:tc>
          <w:tcPr>
            <w:tcW w:w="845" w:type="pct"/>
            <w:tcBorders>
              <w:top w:val="single" w:sz="12" w:space="0" w:color="auto"/>
              <w:bottom w:val="dashSmallGap" w:sz="4" w:space="0" w:color="auto"/>
              <w:right w:val="single" w:sz="12" w:space="0" w:color="auto"/>
            </w:tcBorders>
            <w:shd w:val="clear" w:color="auto" w:fill="auto"/>
          </w:tcPr>
          <w:p w:rsidR="0033439C" w:rsidRPr="00F751E8" w:rsidRDefault="0033439C" w:rsidP="00F751E8">
            <w:pPr>
              <w:pStyle w:val="Retraitcorpsdetexte"/>
              <w:tabs>
                <w:tab w:val="clear" w:pos="1276"/>
              </w:tabs>
              <w:ind w:left="0" w:firstLine="0"/>
              <w:rPr>
                <w:rFonts w:ascii="Arial" w:hAnsi="Arial" w:cs="Arial"/>
                <w:sz w:val="20"/>
              </w:rPr>
            </w:pPr>
            <w:r w:rsidRPr="00F751E8">
              <w:rPr>
                <w:rFonts w:ascii="Arial" w:hAnsi="Arial" w:cs="Arial"/>
                <w:sz w:val="20"/>
              </w:rPr>
              <w:t>Date du retour</w:t>
            </w:r>
          </w:p>
        </w:tc>
        <w:tc>
          <w:tcPr>
            <w:tcW w:w="838" w:type="pct"/>
            <w:tcBorders>
              <w:top w:val="single" w:sz="12" w:space="0" w:color="auto"/>
              <w:left w:val="single" w:sz="12" w:space="0" w:color="auto"/>
              <w:bottom w:val="dashSmallGap" w:sz="4" w:space="0" w:color="auto"/>
              <w:right w:val="single" w:sz="12" w:space="0" w:color="auto"/>
            </w:tcBorders>
            <w:shd w:val="clear" w:color="auto" w:fill="auto"/>
          </w:tcPr>
          <w:p w:rsidR="0033439C" w:rsidRPr="00F751E8" w:rsidRDefault="0033439C" w:rsidP="00F751E8">
            <w:pPr>
              <w:pStyle w:val="Retraitcorpsdetexte"/>
              <w:tabs>
                <w:tab w:val="clear" w:pos="1276"/>
              </w:tabs>
              <w:ind w:left="0" w:firstLine="0"/>
              <w:rPr>
                <w:rFonts w:ascii="Arial" w:hAnsi="Arial" w:cs="Arial"/>
                <w:sz w:val="20"/>
              </w:rPr>
            </w:pPr>
            <w:r w:rsidRPr="00F751E8">
              <w:rPr>
                <w:rFonts w:ascii="Arial" w:hAnsi="Arial" w:cs="Arial"/>
                <w:sz w:val="20"/>
              </w:rPr>
              <w:t>Nombre d’élèves**</w:t>
            </w:r>
          </w:p>
        </w:tc>
      </w:tr>
      <w:tr w:rsidR="0033439C" w:rsidRPr="00F751E8" w:rsidTr="00F751E8">
        <w:trPr>
          <w:trHeight w:val="888"/>
        </w:trPr>
        <w:tc>
          <w:tcPr>
            <w:tcW w:w="1104" w:type="pct"/>
            <w:vMerge/>
            <w:tcBorders>
              <w:left w:val="single" w:sz="12" w:space="0" w:color="auto"/>
            </w:tcBorders>
            <w:shd w:val="clear" w:color="auto" w:fill="auto"/>
          </w:tcPr>
          <w:p w:rsidR="0033439C" w:rsidRPr="00F751E8" w:rsidRDefault="0033439C" w:rsidP="00F751E8">
            <w:pPr>
              <w:pStyle w:val="Retraitcorpsdetexte"/>
              <w:tabs>
                <w:tab w:val="clear" w:pos="1276"/>
              </w:tabs>
              <w:ind w:left="0" w:firstLine="0"/>
              <w:rPr>
                <w:rFonts w:ascii="Arial" w:hAnsi="Arial" w:cs="Arial"/>
                <w:b/>
                <w:i/>
                <w:sz w:val="20"/>
                <w:u w:val="single"/>
              </w:rPr>
            </w:pPr>
          </w:p>
        </w:tc>
        <w:tc>
          <w:tcPr>
            <w:tcW w:w="1107" w:type="pct"/>
            <w:tcBorders>
              <w:top w:val="dashSmallGap" w:sz="4" w:space="0" w:color="auto"/>
              <w:bottom w:val="dashSmallGap" w:sz="4" w:space="0" w:color="auto"/>
              <w:right w:val="single" w:sz="12" w:space="0" w:color="auto"/>
            </w:tcBorders>
            <w:shd w:val="clear" w:color="auto" w:fill="auto"/>
          </w:tcPr>
          <w:p w:rsidR="0033439C" w:rsidRPr="00F751E8" w:rsidRDefault="0033439C" w:rsidP="00F751E8">
            <w:pPr>
              <w:pStyle w:val="Retraitcorpsdetexte"/>
              <w:tabs>
                <w:tab w:val="clear" w:pos="1276"/>
              </w:tabs>
              <w:ind w:left="0" w:firstLine="0"/>
              <w:rPr>
                <w:rFonts w:ascii="Arial" w:hAnsi="Arial" w:cs="Arial"/>
                <w:sz w:val="20"/>
              </w:rPr>
            </w:pPr>
            <w:r w:rsidRPr="00F751E8">
              <w:rPr>
                <w:rFonts w:ascii="Arial" w:hAnsi="Arial" w:cs="Arial"/>
                <w:sz w:val="20"/>
              </w:rPr>
              <w:t>Heure de départ</w:t>
            </w:r>
          </w:p>
        </w:tc>
        <w:tc>
          <w:tcPr>
            <w:tcW w:w="1106" w:type="pct"/>
            <w:vMerge/>
            <w:tcBorders>
              <w:left w:val="single" w:sz="12" w:space="0" w:color="auto"/>
            </w:tcBorders>
            <w:shd w:val="clear" w:color="auto" w:fill="auto"/>
          </w:tcPr>
          <w:p w:rsidR="0033439C" w:rsidRPr="00F751E8" w:rsidRDefault="0033439C" w:rsidP="00F751E8">
            <w:pPr>
              <w:pStyle w:val="Retraitcorpsdetexte"/>
              <w:tabs>
                <w:tab w:val="clear" w:pos="1276"/>
              </w:tabs>
              <w:ind w:left="0" w:firstLine="0"/>
              <w:rPr>
                <w:rFonts w:ascii="Arial" w:hAnsi="Arial" w:cs="Arial"/>
                <w:sz w:val="20"/>
              </w:rPr>
            </w:pPr>
          </w:p>
        </w:tc>
        <w:tc>
          <w:tcPr>
            <w:tcW w:w="845" w:type="pct"/>
            <w:tcBorders>
              <w:top w:val="dashSmallGap" w:sz="4" w:space="0" w:color="auto"/>
              <w:bottom w:val="dashSmallGap" w:sz="4" w:space="0" w:color="auto"/>
              <w:right w:val="single" w:sz="12" w:space="0" w:color="auto"/>
            </w:tcBorders>
            <w:shd w:val="clear" w:color="auto" w:fill="auto"/>
          </w:tcPr>
          <w:p w:rsidR="0033439C" w:rsidRPr="00F751E8" w:rsidRDefault="0033439C" w:rsidP="00F751E8">
            <w:pPr>
              <w:pStyle w:val="Retraitcorpsdetexte"/>
              <w:tabs>
                <w:tab w:val="clear" w:pos="1276"/>
              </w:tabs>
              <w:ind w:left="0" w:firstLine="0"/>
              <w:rPr>
                <w:rFonts w:ascii="Arial" w:hAnsi="Arial" w:cs="Arial"/>
                <w:sz w:val="20"/>
              </w:rPr>
            </w:pPr>
            <w:r w:rsidRPr="00F751E8">
              <w:rPr>
                <w:rFonts w:ascii="Arial" w:hAnsi="Arial" w:cs="Arial"/>
                <w:sz w:val="20"/>
              </w:rPr>
              <w:t>Heure de départ</w:t>
            </w:r>
          </w:p>
        </w:tc>
        <w:tc>
          <w:tcPr>
            <w:tcW w:w="838" w:type="pct"/>
            <w:tcBorders>
              <w:top w:val="dashSmallGap" w:sz="4" w:space="0" w:color="auto"/>
              <w:left w:val="single" w:sz="12" w:space="0" w:color="auto"/>
              <w:bottom w:val="single" w:sz="12" w:space="0" w:color="auto"/>
              <w:right w:val="single" w:sz="12" w:space="0" w:color="auto"/>
            </w:tcBorders>
            <w:shd w:val="clear" w:color="auto" w:fill="auto"/>
          </w:tcPr>
          <w:p w:rsidR="0033439C" w:rsidRPr="00F751E8" w:rsidRDefault="0033439C" w:rsidP="00F751E8">
            <w:pPr>
              <w:pStyle w:val="Retraitcorpsdetexte"/>
              <w:tabs>
                <w:tab w:val="clear" w:pos="1276"/>
              </w:tabs>
              <w:ind w:left="0" w:firstLine="0"/>
              <w:rPr>
                <w:rFonts w:ascii="Arial" w:hAnsi="Arial" w:cs="Arial"/>
                <w:sz w:val="20"/>
              </w:rPr>
            </w:pPr>
            <w:r w:rsidRPr="00F751E8">
              <w:rPr>
                <w:rFonts w:ascii="Arial" w:hAnsi="Arial" w:cs="Arial"/>
                <w:sz w:val="20"/>
              </w:rPr>
              <w:t>Nombre d’accompagnateurs</w:t>
            </w:r>
          </w:p>
          <w:p w:rsidR="0033439C" w:rsidRPr="00F751E8" w:rsidRDefault="0033439C" w:rsidP="00F751E8">
            <w:pPr>
              <w:pStyle w:val="Retraitcorpsdetexte"/>
              <w:tabs>
                <w:tab w:val="clear" w:pos="1276"/>
              </w:tabs>
              <w:ind w:left="0" w:firstLine="0"/>
              <w:rPr>
                <w:rFonts w:ascii="Arial" w:hAnsi="Arial" w:cs="Arial"/>
                <w:sz w:val="20"/>
              </w:rPr>
            </w:pPr>
          </w:p>
        </w:tc>
      </w:tr>
      <w:tr w:rsidR="0033439C" w:rsidRPr="00F751E8" w:rsidTr="00F751E8">
        <w:trPr>
          <w:trHeight w:val="872"/>
        </w:trPr>
        <w:tc>
          <w:tcPr>
            <w:tcW w:w="1104" w:type="pct"/>
            <w:vMerge/>
            <w:tcBorders>
              <w:left w:val="single" w:sz="12" w:space="0" w:color="auto"/>
              <w:bottom w:val="single" w:sz="12" w:space="0" w:color="auto"/>
            </w:tcBorders>
            <w:shd w:val="clear" w:color="auto" w:fill="auto"/>
          </w:tcPr>
          <w:p w:rsidR="0033439C" w:rsidRPr="00F751E8" w:rsidRDefault="0033439C" w:rsidP="00F751E8">
            <w:pPr>
              <w:pStyle w:val="Retraitcorpsdetexte"/>
              <w:tabs>
                <w:tab w:val="clear" w:pos="1276"/>
              </w:tabs>
              <w:ind w:left="0" w:firstLine="0"/>
              <w:rPr>
                <w:rFonts w:ascii="Arial" w:hAnsi="Arial" w:cs="Arial"/>
                <w:b/>
                <w:sz w:val="20"/>
              </w:rPr>
            </w:pPr>
          </w:p>
        </w:tc>
        <w:tc>
          <w:tcPr>
            <w:tcW w:w="1107" w:type="pct"/>
            <w:tcBorders>
              <w:top w:val="dashSmallGap" w:sz="4" w:space="0" w:color="auto"/>
              <w:bottom w:val="single" w:sz="12" w:space="0" w:color="auto"/>
              <w:right w:val="single" w:sz="12" w:space="0" w:color="auto"/>
            </w:tcBorders>
            <w:shd w:val="clear" w:color="auto" w:fill="auto"/>
          </w:tcPr>
          <w:p w:rsidR="0033439C" w:rsidRPr="00F751E8" w:rsidRDefault="0033439C" w:rsidP="00F751E8">
            <w:pPr>
              <w:pStyle w:val="Retraitcorpsdetexte"/>
              <w:tabs>
                <w:tab w:val="clear" w:pos="1276"/>
              </w:tabs>
              <w:ind w:left="0" w:firstLine="0"/>
              <w:rPr>
                <w:rFonts w:ascii="Arial" w:hAnsi="Arial" w:cs="Arial"/>
                <w:sz w:val="20"/>
              </w:rPr>
            </w:pPr>
            <w:r w:rsidRPr="00F751E8">
              <w:rPr>
                <w:rFonts w:ascii="Arial" w:hAnsi="Arial" w:cs="Arial"/>
                <w:sz w:val="20"/>
              </w:rPr>
              <w:t>Heure d’arrivée*</w:t>
            </w:r>
          </w:p>
        </w:tc>
        <w:tc>
          <w:tcPr>
            <w:tcW w:w="1106" w:type="pct"/>
            <w:vMerge/>
            <w:tcBorders>
              <w:left w:val="single" w:sz="12" w:space="0" w:color="auto"/>
              <w:bottom w:val="single" w:sz="12" w:space="0" w:color="auto"/>
            </w:tcBorders>
            <w:shd w:val="clear" w:color="auto" w:fill="auto"/>
          </w:tcPr>
          <w:p w:rsidR="0033439C" w:rsidRPr="00F751E8" w:rsidRDefault="0033439C" w:rsidP="00F751E8">
            <w:pPr>
              <w:pStyle w:val="Retraitcorpsdetexte"/>
              <w:tabs>
                <w:tab w:val="clear" w:pos="1276"/>
              </w:tabs>
              <w:ind w:left="0" w:firstLine="0"/>
              <w:rPr>
                <w:rFonts w:ascii="Arial" w:hAnsi="Arial" w:cs="Arial"/>
                <w:sz w:val="20"/>
              </w:rPr>
            </w:pPr>
          </w:p>
        </w:tc>
        <w:tc>
          <w:tcPr>
            <w:tcW w:w="845" w:type="pct"/>
            <w:tcBorders>
              <w:top w:val="dashSmallGap" w:sz="4" w:space="0" w:color="auto"/>
              <w:bottom w:val="single" w:sz="12" w:space="0" w:color="auto"/>
              <w:right w:val="single" w:sz="12" w:space="0" w:color="auto"/>
            </w:tcBorders>
            <w:shd w:val="clear" w:color="auto" w:fill="auto"/>
          </w:tcPr>
          <w:p w:rsidR="0033439C" w:rsidRPr="00F751E8" w:rsidRDefault="0033439C" w:rsidP="00F751E8">
            <w:pPr>
              <w:pStyle w:val="Retraitcorpsdetexte"/>
              <w:tabs>
                <w:tab w:val="clear" w:pos="1276"/>
              </w:tabs>
              <w:ind w:left="0" w:firstLine="0"/>
              <w:rPr>
                <w:rFonts w:ascii="Arial" w:hAnsi="Arial" w:cs="Arial"/>
                <w:sz w:val="20"/>
              </w:rPr>
            </w:pPr>
            <w:r w:rsidRPr="00F751E8">
              <w:rPr>
                <w:rFonts w:ascii="Arial" w:hAnsi="Arial" w:cs="Arial"/>
                <w:sz w:val="20"/>
              </w:rPr>
              <w:t>Heure d’arrivée*</w:t>
            </w:r>
          </w:p>
        </w:tc>
        <w:tc>
          <w:tcPr>
            <w:tcW w:w="838" w:type="pct"/>
            <w:tcBorders>
              <w:top w:val="single" w:sz="12" w:space="0" w:color="auto"/>
              <w:left w:val="single" w:sz="12" w:space="0" w:color="auto"/>
              <w:bottom w:val="single" w:sz="12" w:space="0" w:color="auto"/>
              <w:right w:val="single" w:sz="12" w:space="0" w:color="auto"/>
            </w:tcBorders>
            <w:shd w:val="clear" w:color="auto" w:fill="auto"/>
          </w:tcPr>
          <w:p w:rsidR="0033439C" w:rsidRPr="00F751E8" w:rsidRDefault="0033439C" w:rsidP="00F751E8">
            <w:pPr>
              <w:pStyle w:val="Retraitcorpsdetexte"/>
              <w:tabs>
                <w:tab w:val="clear" w:pos="1276"/>
              </w:tabs>
              <w:ind w:left="0" w:firstLine="0"/>
              <w:rPr>
                <w:rFonts w:ascii="Arial" w:hAnsi="Arial" w:cs="Arial"/>
                <w:sz w:val="20"/>
              </w:rPr>
            </w:pPr>
            <w:r w:rsidRPr="00F751E8">
              <w:rPr>
                <w:rFonts w:ascii="Arial" w:hAnsi="Arial" w:cs="Arial"/>
                <w:sz w:val="20"/>
              </w:rPr>
              <w:t>TOTAL</w:t>
            </w:r>
          </w:p>
        </w:tc>
      </w:tr>
    </w:tbl>
    <w:p w:rsidR="004D445F" w:rsidRPr="00B27415" w:rsidRDefault="00D52422" w:rsidP="00D52422">
      <w:pPr>
        <w:pStyle w:val="Retraitcorpsdetexte"/>
        <w:numPr>
          <w:ilvl w:val="0"/>
          <w:numId w:val="2"/>
        </w:numPr>
        <w:tabs>
          <w:tab w:val="clear" w:pos="1276"/>
        </w:tabs>
        <w:rPr>
          <w:rFonts w:ascii="Arial" w:hAnsi="Arial" w:cs="Arial"/>
          <w:sz w:val="20"/>
        </w:rPr>
      </w:pPr>
      <w:r w:rsidRPr="00B27415">
        <w:rPr>
          <w:rFonts w:ascii="Arial" w:hAnsi="Arial" w:cs="Arial"/>
          <w:sz w:val="20"/>
        </w:rPr>
        <w:t>*Après avoir pris connaissance du schéma de conduite fourni par le transporteur</w:t>
      </w:r>
    </w:p>
    <w:p w:rsidR="00D52422" w:rsidRPr="00B27415" w:rsidRDefault="00D52422" w:rsidP="00D52422">
      <w:pPr>
        <w:pStyle w:val="Retraitcorpsdetexte"/>
        <w:numPr>
          <w:ilvl w:val="0"/>
          <w:numId w:val="2"/>
        </w:numPr>
        <w:tabs>
          <w:tab w:val="clear" w:pos="1276"/>
        </w:tabs>
        <w:rPr>
          <w:rFonts w:ascii="Arial" w:hAnsi="Arial" w:cs="Arial"/>
          <w:sz w:val="20"/>
        </w:rPr>
      </w:pPr>
      <w:r w:rsidRPr="00B27415">
        <w:rPr>
          <w:rFonts w:ascii="Arial" w:hAnsi="Arial" w:cs="Arial"/>
          <w:sz w:val="20"/>
        </w:rPr>
        <w:t>**L’ensemble des élèves, qu’ils soient d’une ou de plusieurs classes, est considéré comme constituant une seule classe</w:t>
      </w:r>
    </w:p>
    <w:p w:rsidR="007965F3" w:rsidRPr="00B27415" w:rsidRDefault="007965F3" w:rsidP="00A875FB">
      <w:pPr>
        <w:pStyle w:val="Retraitcorpsdetexte"/>
        <w:tabs>
          <w:tab w:val="clear" w:pos="1276"/>
        </w:tabs>
        <w:ind w:left="-2340" w:firstLine="0"/>
        <w:rPr>
          <w:rFonts w:ascii="Arial" w:hAnsi="Arial" w:cs="Arial"/>
          <w:sz w:val="20"/>
        </w:rPr>
      </w:pPr>
    </w:p>
    <w:p w:rsidR="007965F3" w:rsidRPr="00B27415" w:rsidRDefault="007965F3" w:rsidP="00A875FB">
      <w:pPr>
        <w:pStyle w:val="Retraitcorpsdetexte"/>
        <w:tabs>
          <w:tab w:val="clear" w:pos="1276"/>
        </w:tabs>
        <w:ind w:left="-2340" w:firstLine="0"/>
        <w:rPr>
          <w:rFonts w:ascii="Arial" w:hAnsi="Arial" w:cs="Arial"/>
          <w:sz w:val="20"/>
        </w:rPr>
      </w:pPr>
    </w:p>
    <w:p w:rsidR="00D52422" w:rsidRPr="00B27415" w:rsidRDefault="00A875FB" w:rsidP="00A875FB">
      <w:pPr>
        <w:pStyle w:val="Retraitcorpsdetexte"/>
        <w:tabs>
          <w:tab w:val="clear" w:pos="1276"/>
        </w:tabs>
        <w:ind w:left="-2340" w:firstLine="0"/>
        <w:rPr>
          <w:rFonts w:ascii="Arial" w:hAnsi="Arial" w:cs="Arial"/>
          <w:sz w:val="20"/>
        </w:rPr>
      </w:pPr>
      <w:r w:rsidRPr="00B27415">
        <w:rPr>
          <w:rFonts w:ascii="Arial" w:hAnsi="Arial" w:cs="Arial"/>
          <w:sz w:val="20"/>
        </w:rPr>
        <w:t>►</w:t>
      </w:r>
      <w:r w:rsidR="00B45A80" w:rsidRPr="00B27415">
        <w:rPr>
          <w:rFonts w:ascii="Arial" w:hAnsi="Arial" w:cs="Arial"/>
          <w:sz w:val="20"/>
        </w:rPr>
        <w:t>***Re</w:t>
      </w:r>
      <w:r w:rsidR="008E6160">
        <w:rPr>
          <w:rFonts w:ascii="Arial" w:hAnsi="Arial" w:cs="Arial"/>
          <w:sz w:val="20"/>
        </w:rPr>
        <w:t xml:space="preserve">cours </w:t>
      </w:r>
      <w:r w:rsidR="00211358">
        <w:rPr>
          <w:rFonts w:ascii="Arial" w:hAnsi="Arial" w:cs="Arial"/>
          <w:sz w:val="20"/>
        </w:rPr>
        <w:t xml:space="preserve">    </w:t>
      </w:r>
      <w:r w:rsidRPr="00B27415">
        <w:rPr>
          <w:rFonts w:ascii="Arial" w:hAnsi="Arial" w:cs="Arial"/>
          <w:sz w:val="20"/>
        </w:rPr>
        <w:t>à plusieurs bus, indiquez les effectifs (élèves et adultes) accueillis dans chaque véhicule utilisé</w:t>
      </w:r>
    </w:p>
    <w:p w:rsidR="00A875FB" w:rsidRPr="00B27415" w:rsidRDefault="00A875FB" w:rsidP="00A875FB">
      <w:pPr>
        <w:pStyle w:val="Retraitcorpsdetexte"/>
        <w:tabs>
          <w:tab w:val="clear" w:pos="1276"/>
        </w:tabs>
        <w:ind w:left="-2340" w:firstLine="0"/>
        <w:rPr>
          <w:rFonts w:ascii="Arial" w:hAnsi="Arial" w:cs="Arial"/>
          <w:sz w:val="20"/>
        </w:rPr>
      </w:pPr>
    </w:p>
    <w:tbl>
      <w:tblPr>
        <w:tblpPr w:leftFromText="141" w:rightFromText="141" w:vertAnchor="page" w:horzAnchor="margin" w:tblpX="-846" w:tblpY="9028"/>
        <w:tblOverlap w:val="never"/>
        <w:tblW w:w="6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1701"/>
        <w:gridCol w:w="1701"/>
        <w:gridCol w:w="1701"/>
      </w:tblGrid>
      <w:tr w:rsidR="007965F3" w:rsidRPr="00F751E8" w:rsidTr="00125013">
        <w:trPr>
          <w:trHeight w:val="284"/>
        </w:trPr>
        <w:tc>
          <w:tcPr>
            <w:tcW w:w="1885" w:type="dxa"/>
            <w:tcBorders>
              <w:top w:val="nil"/>
              <w:left w:val="nil"/>
            </w:tcBorders>
            <w:shd w:val="clear" w:color="auto" w:fill="auto"/>
            <w:vAlign w:val="center"/>
          </w:tcPr>
          <w:p w:rsidR="007965F3" w:rsidRPr="00F751E8" w:rsidRDefault="007965F3" w:rsidP="00125013">
            <w:pPr>
              <w:pStyle w:val="Retraitcorpsdetexte"/>
              <w:tabs>
                <w:tab w:val="clear" w:pos="1276"/>
              </w:tabs>
              <w:ind w:left="0" w:firstLine="0"/>
              <w:rPr>
                <w:rFonts w:ascii="Arial" w:hAnsi="Arial" w:cs="Arial"/>
                <w:sz w:val="20"/>
              </w:rPr>
            </w:pPr>
          </w:p>
        </w:tc>
        <w:tc>
          <w:tcPr>
            <w:tcW w:w="1701" w:type="dxa"/>
            <w:shd w:val="clear" w:color="auto" w:fill="auto"/>
            <w:vAlign w:val="center"/>
          </w:tcPr>
          <w:p w:rsidR="007965F3" w:rsidRPr="00F751E8" w:rsidRDefault="007965F3" w:rsidP="00125013">
            <w:pPr>
              <w:pStyle w:val="Retraitcorpsdetexte"/>
              <w:tabs>
                <w:tab w:val="clear" w:pos="1276"/>
              </w:tabs>
              <w:ind w:left="0" w:firstLine="0"/>
              <w:jc w:val="center"/>
              <w:rPr>
                <w:rFonts w:ascii="Arial" w:hAnsi="Arial" w:cs="Arial"/>
                <w:sz w:val="20"/>
              </w:rPr>
            </w:pPr>
            <w:r w:rsidRPr="00F751E8">
              <w:rPr>
                <w:rFonts w:ascii="Arial" w:hAnsi="Arial" w:cs="Arial"/>
                <w:sz w:val="20"/>
              </w:rPr>
              <w:t>Nombre d’élèves</w:t>
            </w:r>
          </w:p>
        </w:tc>
        <w:tc>
          <w:tcPr>
            <w:tcW w:w="1701" w:type="dxa"/>
            <w:shd w:val="clear" w:color="auto" w:fill="auto"/>
            <w:vAlign w:val="center"/>
          </w:tcPr>
          <w:p w:rsidR="007965F3" w:rsidRPr="00F751E8" w:rsidRDefault="007965F3" w:rsidP="00125013">
            <w:pPr>
              <w:pStyle w:val="Retraitcorpsdetexte"/>
              <w:tabs>
                <w:tab w:val="clear" w:pos="1276"/>
              </w:tabs>
              <w:ind w:left="0" w:firstLine="0"/>
              <w:jc w:val="center"/>
              <w:rPr>
                <w:rFonts w:ascii="Arial" w:hAnsi="Arial" w:cs="Arial"/>
                <w:sz w:val="20"/>
              </w:rPr>
            </w:pPr>
            <w:r w:rsidRPr="00F751E8">
              <w:rPr>
                <w:rFonts w:ascii="Arial" w:hAnsi="Arial" w:cs="Arial"/>
                <w:sz w:val="20"/>
              </w:rPr>
              <w:t>Nombre d’adultes</w:t>
            </w:r>
          </w:p>
        </w:tc>
        <w:tc>
          <w:tcPr>
            <w:tcW w:w="1701" w:type="dxa"/>
            <w:shd w:val="clear" w:color="auto" w:fill="auto"/>
            <w:vAlign w:val="center"/>
          </w:tcPr>
          <w:p w:rsidR="007965F3" w:rsidRPr="00F751E8" w:rsidRDefault="007965F3" w:rsidP="00125013">
            <w:pPr>
              <w:pStyle w:val="Retraitcorpsdetexte"/>
              <w:tabs>
                <w:tab w:val="clear" w:pos="1276"/>
              </w:tabs>
              <w:ind w:left="0" w:firstLine="0"/>
              <w:jc w:val="center"/>
              <w:rPr>
                <w:rFonts w:ascii="Arial" w:hAnsi="Arial" w:cs="Arial"/>
                <w:sz w:val="20"/>
              </w:rPr>
            </w:pPr>
            <w:r w:rsidRPr="00F751E8">
              <w:rPr>
                <w:rFonts w:ascii="Arial" w:hAnsi="Arial" w:cs="Arial"/>
                <w:sz w:val="20"/>
              </w:rPr>
              <w:t>Total effectif / Bus</w:t>
            </w:r>
          </w:p>
        </w:tc>
      </w:tr>
      <w:tr w:rsidR="007965F3" w:rsidRPr="00F751E8" w:rsidTr="00125013">
        <w:trPr>
          <w:trHeight w:val="284"/>
        </w:trPr>
        <w:tc>
          <w:tcPr>
            <w:tcW w:w="1885" w:type="dxa"/>
            <w:shd w:val="clear" w:color="auto" w:fill="auto"/>
            <w:vAlign w:val="center"/>
          </w:tcPr>
          <w:p w:rsidR="007965F3" w:rsidRPr="00F751E8" w:rsidRDefault="007965F3" w:rsidP="00125013">
            <w:pPr>
              <w:pStyle w:val="Retraitcorpsdetexte"/>
              <w:tabs>
                <w:tab w:val="clear" w:pos="1276"/>
              </w:tabs>
              <w:ind w:left="0" w:firstLine="0"/>
              <w:rPr>
                <w:rFonts w:ascii="Arial" w:hAnsi="Arial" w:cs="Arial"/>
                <w:sz w:val="20"/>
              </w:rPr>
            </w:pPr>
            <w:r w:rsidRPr="00F751E8">
              <w:rPr>
                <w:rFonts w:ascii="Arial" w:hAnsi="Arial" w:cs="Arial"/>
                <w:sz w:val="20"/>
              </w:rPr>
              <w:t xml:space="preserve">Bus </w:t>
            </w:r>
            <w:r w:rsidR="00125013">
              <w:rPr>
                <w:rFonts w:ascii="Arial" w:hAnsi="Arial" w:cs="Arial"/>
                <w:sz w:val="20"/>
              </w:rPr>
              <w:t xml:space="preserve">/avion </w:t>
            </w:r>
            <w:r w:rsidRPr="00F751E8">
              <w:rPr>
                <w:rFonts w:ascii="Arial" w:hAnsi="Arial" w:cs="Arial"/>
                <w:sz w:val="20"/>
              </w:rPr>
              <w:t>n°1</w:t>
            </w:r>
          </w:p>
        </w:tc>
        <w:tc>
          <w:tcPr>
            <w:tcW w:w="1701" w:type="dxa"/>
            <w:shd w:val="clear" w:color="auto" w:fill="auto"/>
            <w:vAlign w:val="center"/>
          </w:tcPr>
          <w:p w:rsidR="007965F3" w:rsidRPr="00F751E8" w:rsidRDefault="007965F3" w:rsidP="00125013">
            <w:pPr>
              <w:pStyle w:val="Retraitcorpsdetexte"/>
              <w:tabs>
                <w:tab w:val="clear" w:pos="1276"/>
              </w:tabs>
              <w:ind w:left="0" w:firstLine="0"/>
              <w:jc w:val="center"/>
              <w:rPr>
                <w:rFonts w:ascii="Arial" w:hAnsi="Arial" w:cs="Arial"/>
                <w:sz w:val="20"/>
              </w:rPr>
            </w:pPr>
          </w:p>
        </w:tc>
        <w:tc>
          <w:tcPr>
            <w:tcW w:w="1701" w:type="dxa"/>
            <w:shd w:val="clear" w:color="auto" w:fill="auto"/>
            <w:vAlign w:val="center"/>
          </w:tcPr>
          <w:p w:rsidR="007965F3" w:rsidRPr="00F751E8" w:rsidRDefault="007965F3" w:rsidP="00125013">
            <w:pPr>
              <w:pStyle w:val="Retraitcorpsdetexte"/>
              <w:tabs>
                <w:tab w:val="clear" w:pos="1276"/>
              </w:tabs>
              <w:ind w:left="0" w:firstLine="0"/>
              <w:jc w:val="center"/>
              <w:rPr>
                <w:rFonts w:ascii="Arial" w:hAnsi="Arial" w:cs="Arial"/>
                <w:sz w:val="20"/>
              </w:rPr>
            </w:pPr>
          </w:p>
        </w:tc>
        <w:tc>
          <w:tcPr>
            <w:tcW w:w="1701" w:type="dxa"/>
            <w:shd w:val="clear" w:color="auto" w:fill="auto"/>
            <w:vAlign w:val="center"/>
          </w:tcPr>
          <w:p w:rsidR="007965F3" w:rsidRPr="00F751E8" w:rsidRDefault="007965F3" w:rsidP="00125013">
            <w:pPr>
              <w:pStyle w:val="Retraitcorpsdetexte"/>
              <w:tabs>
                <w:tab w:val="clear" w:pos="1276"/>
              </w:tabs>
              <w:ind w:left="0" w:firstLine="0"/>
              <w:jc w:val="center"/>
              <w:rPr>
                <w:rFonts w:ascii="Arial" w:hAnsi="Arial" w:cs="Arial"/>
                <w:sz w:val="20"/>
              </w:rPr>
            </w:pPr>
          </w:p>
        </w:tc>
      </w:tr>
      <w:tr w:rsidR="007965F3" w:rsidRPr="00F751E8" w:rsidTr="00125013">
        <w:trPr>
          <w:trHeight w:val="284"/>
        </w:trPr>
        <w:tc>
          <w:tcPr>
            <w:tcW w:w="1885" w:type="dxa"/>
            <w:shd w:val="clear" w:color="auto" w:fill="auto"/>
            <w:vAlign w:val="center"/>
          </w:tcPr>
          <w:p w:rsidR="007965F3" w:rsidRPr="00F751E8" w:rsidRDefault="007965F3" w:rsidP="00125013">
            <w:pPr>
              <w:pStyle w:val="Retraitcorpsdetexte"/>
              <w:tabs>
                <w:tab w:val="clear" w:pos="1276"/>
              </w:tabs>
              <w:ind w:left="0" w:firstLine="0"/>
              <w:rPr>
                <w:rFonts w:ascii="Arial" w:hAnsi="Arial" w:cs="Arial"/>
                <w:sz w:val="20"/>
              </w:rPr>
            </w:pPr>
            <w:r w:rsidRPr="00F751E8">
              <w:rPr>
                <w:rFonts w:ascii="Arial" w:hAnsi="Arial" w:cs="Arial"/>
                <w:sz w:val="20"/>
              </w:rPr>
              <w:t xml:space="preserve">Bus </w:t>
            </w:r>
            <w:r w:rsidR="00125013">
              <w:rPr>
                <w:rFonts w:ascii="Arial" w:hAnsi="Arial" w:cs="Arial"/>
                <w:sz w:val="20"/>
              </w:rPr>
              <w:t xml:space="preserve">/avion </w:t>
            </w:r>
            <w:r w:rsidRPr="00F751E8">
              <w:rPr>
                <w:rFonts w:ascii="Arial" w:hAnsi="Arial" w:cs="Arial"/>
                <w:sz w:val="20"/>
              </w:rPr>
              <w:t>n°2</w:t>
            </w:r>
          </w:p>
        </w:tc>
        <w:tc>
          <w:tcPr>
            <w:tcW w:w="1701" w:type="dxa"/>
            <w:shd w:val="clear" w:color="auto" w:fill="auto"/>
            <w:vAlign w:val="center"/>
          </w:tcPr>
          <w:p w:rsidR="007965F3" w:rsidRPr="00F751E8" w:rsidRDefault="007965F3" w:rsidP="00125013">
            <w:pPr>
              <w:pStyle w:val="Retraitcorpsdetexte"/>
              <w:tabs>
                <w:tab w:val="clear" w:pos="1276"/>
              </w:tabs>
              <w:ind w:left="0" w:firstLine="0"/>
              <w:jc w:val="center"/>
              <w:rPr>
                <w:rFonts w:ascii="Arial" w:hAnsi="Arial" w:cs="Arial"/>
                <w:sz w:val="20"/>
              </w:rPr>
            </w:pPr>
          </w:p>
        </w:tc>
        <w:tc>
          <w:tcPr>
            <w:tcW w:w="1701" w:type="dxa"/>
            <w:shd w:val="clear" w:color="auto" w:fill="auto"/>
            <w:vAlign w:val="center"/>
          </w:tcPr>
          <w:p w:rsidR="007965F3" w:rsidRPr="00F751E8" w:rsidRDefault="007965F3" w:rsidP="00125013">
            <w:pPr>
              <w:pStyle w:val="Retraitcorpsdetexte"/>
              <w:tabs>
                <w:tab w:val="clear" w:pos="1276"/>
              </w:tabs>
              <w:ind w:left="0" w:firstLine="0"/>
              <w:jc w:val="center"/>
              <w:rPr>
                <w:rFonts w:ascii="Arial" w:hAnsi="Arial" w:cs="Arial"/>
                <w:sz w:val="20"/>
              </w:rPr>
            </w:pPr>
          </w:p>
        </w:tc>
        <w:tc>
          <w:tcPr>
            <w:tcW w:w="1701" w:type="dxa"/>
            <w:shd w:val="clear" w:color="auto" w:fill="auto"/>
            <w:vAlign w:val="center"/>
          </w:tcPr>
          <w:p w:rsidR="007965F3" w:rsidRPr="00F751E8" w:rsidRDefault="007965F3" w:rsidP="00125013">
            <w:pPr>
              <w:pStyle w:val="Retraitcorpsdetexte"/>
              <w:tabs>
                <w:tab w:val="clear" w:pos="1276"/>
              </w:tabs>
              <w:ind w:left="0" w:firstLine="0"/>
              <w:jc w:val="center"/>
              <w:rPr>
                <w:rFonts w:ascii="Arial" w:hAnsi="Arial" w:cs="Arial"/>
                <w:sz w:val="20"/>
              </w:rPr>
            </w:pPr>
          </w:p>
        </w:tc>
      </w:tr>
      <w:tr w:rsidR="007965F3" w:rsidRPr="00F751E8" w:rsidTr="00125013">
        <w:trPr>
          <w:trHeight w:val="284"/>
        </w:trPr>
        <w:tc>
          <w:tcPr>
            <w:tcW w:w="1885" w:type="dxa"/>
            <w:shd w:val="clear" w:color="auto" w:fill="auto"/>
            <w:vAlign w:val="center"/>
          </w:tcPr>
          <w:p w:rsidR="007965F3" w:rsidRPr="00F751E8" w:rsidRDefault="007965F3" w:rsidP="00125013">
            <w:pPr>
              <w:pStyle w:val="Retraitcorpsdetexte"/>
              <w:tabs>
                <w:tab w:val="clear" w:pos="1276"/>
              </w:tabs>
              <w:ind w:left="0" w:firstLine="0"/>
              <w:rPr>
                <w:rFonts w:ascii="Arial" w:hAnsi="Arial" w:cs="Arial"/>
                <w:sz w:val="20"/>
              </w:rPr>
            </w:pPr>
            <w:r w:rsidRPr="00F751E8">
              <w:rPr>
                <w:rFonts w:ascii="Arial" w:hAnsi="Arial" w:cs="Arial"/>
                <w:sz w:val="20"/>
              </w:rPr>
              <w:t>Bus</w:t>
            </w:r>
            <w:r w:rsidR="00125013">
              <w:rPr>
                <w:rFonts w:ascii="Arial" w:hAnsi="Arial" w:cs="Arial"/>
                <w:sz w:val="20"/>
              </w:rPr>
              <w:t xml:space="preserve">/avion </w:t>
            </w:r>
            <w:r w:rsidRPr="00F751E8">
              <w:rPr>
                <w:rFonts w:ascii="Arial" w:hAnsi="Arial" w:cs="Arial"/>
                <w:sz w:val="20"/>
              </w:rPr>
              <w:t xml:space="preserve"> n°3</w:t>
            </w:r>
          </w:p>
        </w:tc>
        <w:tc>
          <w:tcPr>
            <w:tcW w:w="1701" w:type="dxa"/>
            <w:shd w:val="clear" w:color="auto" w:fill="auto"/>
            <w:vAlign w:val="center"/>
          </w:tcPr>
          <w:p w:rsidR="007965F3" w:rsidRPr="00F751E8" w:rsidRDefault="007965F3" w:rsidP="00125013">
            <w:pPr>
              <w:pStyle w:val="Retraitcorpsdetexte"/>
              <w:tabs>
                <w:tab w:val="clear" w:pos="1276"/>
              </w:tabs>
              <w:ind w:left="0" w:firstLine="0"/>
              <w:jc w:val="center"/>
              <w:rPr>
                <w:rFonts w:ascii="Arial" w:hAnsi="Arial" w:cs="Arial"/>
                <w:sz w:val="20"/>
              </w:rPr>
            </w:pPr>
          </w:p>
        </w:tc>
        <w:tc>
          <w:tcPr>
            <w:tcW w:w="1701" w:type="dxa"/>
            <w:shd w:val="clear" w:color="auto" w:fill="auto"/>
            <w:vAlign w:val="center"/>
          </w:tcPr>
          <w:p w:rsidR="007965F3" w:rsidRPr="00F751E8" w:rsidRDefault="007965F3" w:rsidP="00125013">
            <w:pPr>
              <w:pStyle w:val="Retraitcorpsdetexte"/>
              <w:tabs>
                <w:tab w:val="clear" w:pos="1276"/>
              </w:tabs>
              <w:ind w:left="0" w:firstLine="0"/>
              <w:jc w:val="center"/>
              <w:rPr>
                <w:rFonts w:ascii="Arial" w:hAnsi="Arial" w:cs="Arial"/>
                <w:sz w:val="20"/>
              </w:rPr>
            </w:pPr>
          </w:p>
        </w:tc>
        <w:tc>
          <w:tcPr>
            <w:tcW w:w="1701" w:type="dxa"/>
            <w:shd w:val="clear" w:color="auto" w:fill="auto"/>
            <w:vAlign w:val="center"/>
          </w:tcPr>
          <w:p w:rsidR="007965F3" w:rsidRPr="00F751E8" w:rsidRDefault="007965F3" w:rsidP="00125013">
            <w:pPr>
              <w:pStyle w:val="Retraitcorpsdetexte"/>
              <w:tabs>
                <w:tab w:val="clear" w:pos="1276"/>
              </w:tabs>
              <w:ind w:left="0" w:firstLine="0"/>
              <w:jc w:val="center"/>
              <w:rPr>
                <w:rFonts w:ascii="Arial" w:hAnsi="Arial" w:cs="Arial"/>
                <w:sz w:val="20"/>
              </w:rPr>
            </w:pPr>
          </w:p>
        </w:tc>
      </w:tr>
      <w:tr w:rsidR="007965F3" w:rsidRPr="00F751E8" w:rsidTr="00125013">
        <w:trPr>
          <w:trHeight w:val="284"/>
        </w:trPr>
        <w:tc>
          <w:tcPr>
            <w:tcW w:w="1885" w:type="dxa"/>
            <w:shd w:val="clear" w:color="auto" w:fill="auto"/>
            <w:vAlign w:val="center"/>
          </w:tcPr>
          <w:p w:rsidR="007965F3" w:rsidRPr="00F751E8" w:rsidRDefault="007965F3" w:rsidP="00125013">
            <w:pPr>
              <w:pStyle w:val="Retraitcorpsdetexte"/>
              <w:tabs>
                <w:tab w:val="clear" w:pos="1276"/>
              </w:tabs>
              <w:ind w:left="0" w:firstLine="0"/>
              <w:rPr>
                <w:rFonts w:ascii="Arial" w:hAnsi="Arial" w:cs="Arial"/>
                <w:sz w:val="20"/>
              </w:rPr>
            </w:pPr>
            <w:r w:rsidRPr="00F751E8">
              <w:rPr>
                <w:rFonts w:ascii="Arial" w:hAnsi="Arial" w:cs="Arial"/>
                <w:sz w:val="20"/>
              </w:rPr>
              <w:t>TOTAUX</w:t>
            </w:r>
          </w:p>
        </w:tc>
        <w:tc>
          <w:tcPr>
            <w:tcW w:w="1701" w:type="dxa"/>
            <w:shd w:val="clear" w:color="auto" w:fill="auto"/>
            <w:vAlign w:val="center"/>
          </w:tcPr>
          <w:p w:rsidR="007965F3" w:rsidRPr="00F751E8" w:rsidRDefault="007965F3" w:rsidP="00125013">
            <w:pPr>
              <w:pStyle w:val="Retraitcorpsdetexte"/>
              <w:tabs>
                <w:tab w:val="clear" w:pos="1276"/>
              </w:tabs>
              <w:ind w:left="0" w:firstLine="0"/>
              <w:jc w:val="center"/>
              <w:rPr>
                <w:rFonts w:ascii="Arial" w:hAnsi="Arial" w:cs="Arial"/>
                <w:sz w:val="20"/>
              </w:rPr>
            </w:pPr>
          </w:p>
        </w:tc>
        <w:tc>
          <w:tcPr>
            <w:tcW w:w="1701" w:type="dxa"/>
            <w:shd w:val="clear" w:color="auto" w:fill="auto"/>
            <w:vAlign w:val="center"/>
          </w:tcPr>
          <w:p w:rsidR="007965F3" w:rsidRPr="00F751E8" w:rsidRDefault="007965F3" w:rsidP="00125013">
            <w:pPr>
              <w:pStyle w:val="Retraitcorpsdetexte"/>
              <w:tabs>
                <w:tab w:val="clear" w:pos="1276"/>
              </w:tabs>
              <w:ind w:left="0" w:firstLine="0"/>
              <w:jc w:val="center"/>
              <w:rPr>
                <w:rFonts w:ascii="Arial" w:hAnsi="Arial" w:cs="Arial"/>
                <w:sz w:val="20"/>
              </w:rPr>
            </w:pPr>
          </w:p>
        </w:tc>
        <w:tc>
          <w:tcPr>
            <w:tcW w:w="1701" w:type="dxa"/>
            <w:shd w:val="clear" w:color="auto" w:fill="auto"/>
            <w:vAlign w:val="center"/>
          </w:tcPr>
          <w:p w:rsidR="007965F3" w:rsidRPr="00F751E8" w:rsidRDefault="007965F3" w:rsidP="00125013">
            <w:pPr>
              <w:pStyle w:val="Retraitcorpsdetexte"/>
              <w:tabs>
                <w:tab w:val="clear" w:pos="1276"/>
              </w:tabs>
              <w:ind w:left="0" w:firstLine="0"/>
              <w:jc w:val="center"/>
              <w:rPr>
                <w:rFonts w:ascii="Arial" w:hAnsi="Arial" w:cs="Arial"/>
                <w:sz w:val="20"/>
              </w:rPr>
            </w:pPr>
          </w:p>
        </w:tc>
      </w:tr>
    </w:tbl>
    <w:p w:rsidR="00B45A80" w:rsidRPr="00B27415" w:rsidRDefault="00B45A80" w:rsidP="00A875FB">
      <w:pPr>
        <w:pStyle w:val="Retraitcorpsdetexte"/>
        <w:tabs>
          <w:tab w:val="clear" w:pos="1276"/>
        </w:tabs>
        <w:ind w:left="-2340" w:firstLine="0"/>
        <w:rPr>
          <w:rFonts w:ascii="Arial" w:hAnsi="Arial" w:cs="Arial"/>
          <w:sz w:val="20"/>
        </w:rPr>
      </w:pPr>
    </w:p>
    <w:p w:rsidR="00B45A80" w:rsidRPr="00B27415" w:rsidRDefault="00B45A80" w:rsidP="00A875FB">
      <w:pPr>
        <w:pStyle w:val="Retraitcorpsdetexte"/>
        <w:tabs>
          <w:tab w:val="clear" w:pos="1276"/>
        </w:tabs>
        <w:ind w:left="-2340" w:firstLine="0"/>
        <w:rPr>
          <w:rFonts w:ascii="Arial" w:hAnsi="Arial" w:cs="Arial"/>
          <w:sz w:val="20"/>
        </w:rPr>
      </w:pPr>
    </w:p>
    <w:p w:rsidR="00B45A80" w:rsidRPr="00B27415" w:rsidRDefault="00B45A80" w:rsidP="00B45A80">
      <w:pPr>
        <w:ind w:left="-2340"/>
        <w:rPr>
          <w:rFonts w:ascii="Arial" w:hAnsi="Arial" w:cs="Arial"/>
          <w:sz w:val="20"/>
          <w:szCs w:val="20"/>
        </w:rPr>
      </w:pPr>
      <w:r w:rsidRPr="00B27415">
        <w:rPr>
          <w:rFonts w:ascii="Arial" w:hAnsi="Arial" w:cs="Arial"/>
          <w:bCs/>
          <w:sz w:val="20"/>
          <w:szCs w:val="20"/>
        </w:rPr>
        <w:t xml:space="preserve">NOM/Raison sociale du </w:t>
      </w:r>
      <w:r w:rsidRPr="00B27415">
        <w:rPr>
          <w:rFonts w:ascii="Arial" w:hAnsi="Arial" w:cs="Arial"/>
          <w:bCs/>
          <w:i/>
          <w:iCs/>
          <w:sz w:val="20"/>
          <w:szCs w:val="20"/>
        </w:rPr>
        <w:t>transporteur</w:t>
      </w:r>
      <w:r w:rsidRPr="00B27415">
        <w:rPr>
          <w:rFonts w:ascii="Arial" w:hAnsi="Arial" w:cs="Arial"/>
          <w:i/>
          <w:iCs/>
          <w:sz w:val="20"/>
          <w:szCs w:val="20"/>
        </w:rPr>
        <w:t> </w:t>
      </w:r>
      <w:r w:rsidRPr="00B27415">
        <w:rPr>
          <w:rFonts w:ascii="Arial" w:hAnsi="Arial" w:cs="Arial"/>
          <w:sz w:val="20"/>
          <w:szCs w:val="20"/>
        </w:rPr>
        <w:t>:</w:t>
      </w:r>
    </w:p>
    <w:p w:rsidR="007965F3" w:rsidRPr="00B27415" w:rsidRDefault="007965F3" w:rsidP="00B45A80">
      <w:pPr>
        <w:ind w:left="-2340"/>
        <w:rPr>
          <w:rFonts w:ascii="Arial" w:hAnsi="Arial" w:cs="Arial"/>
          <w:sz w:val="20"/>
          <w:szCs w:val="20"/>
        </w:rPr>
      </w:pPr>
    </w:p>
    <w:p w:rsidR="00B45A80" w:rsidRPr="00B27415" w:rsidRDefault="00B45A80" w:rsidP="007965F3">
      <w:pPr>
        <w:ind w:left="-2340"/>
        <w:rPr>
          <w:rFonts w:ascii="Arial" w:hAnsi="Arial" w:cs="Arial"/>
          <w:sz w:val="20"/>
          <w:szCs w:val="20"/>
        </w:rPr>
      </w:pPr>
      <w:r w:rsidRPr="00B27415">
        <w:rPr>
          <w:rFonts w:ascii="Arial" w:hAnsi="Arial" w:cs="Arial"/>
          <w:sz w:val="20"/>
          <w:szCs w:val="20"/>
        </w:rPr>
        <w:t>Adresse :</w:t>
      </w:r>
    </w:p>
    <w:p w:rsidR="00B45A80" w:rsidRPr="00B27415" w:rsidRDefault="00B45A80" w:rsidP="007965F3">
      <w:pPr>
        <w:ind w:left="-2340"/>
        <w:rPr>
          <w:rFonts w:ascii="Arial" w:hAnsi="Arial" w:cs="Arial"/>
          <w:sz w:val="20"/>
          <w:szCs w:val="20"/>
        </w:rPr>
      </w:pPr>
      <w:r w:rsidRPr="00B27415">
        <w:rPr>
          <w:rFonts w:ascii="Arial" w:hAnsi="Arial" w:cs="Arial"/>
          <w:sz w:val="20"/>
          <w:szCs w:val="20"/>
        </w:rPr>
        <w:t>N° de Téléphone :</w:t>
      </w:r>
    </w:p>
    <w:p w:rsidR="007965F3" w:rsidRPr="00B27415" w:rsidRDefault="007965F3" w:rsidP="007965F3">
      <w:pPr>
        <w:ind w:left="-2340"/>
        <w:rPr>
          <w:rFonts w:ascii="Arial" w:hAnsi="Arial" w:cs="Arial"/>
          <w:sz w:val="20"/>
          <w:szCs w:val="20"/>
        </w:rPr>
      </w:pPr>
    </w:p>
    <w:p w:rsidR="007965F3" w:rsidRPr="00B27415" w:rsidRDefault="00211358" w:rsidP="007965F3">
      <w:pPr>
        <w:ind w:left="-234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728" behindDoc="0" locked="0" layoutInCell="1" allowOverlap="1">
                <wp:simplePos x="0" y="0"/>
                <wp:positionH relativeFrom="column">
                  <wp:posOffset>2171700</wp:posOffset>
                </wp:positionH>
                <wp:positionV relativeFrom="paragraph">
                  <wp:posOffset>252095</wp:posOffset>
                </wp:positionV>
                <wp:extent cx="2971800" cy="228600"/>
                <wp:effectExtent l="9525" t="13970" r="9525" b="508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1534D" id="Rectangle 20" o:spid="_x0000_s1026" style="position:absolute;margin-left:171pt;margin-top:19.85pt;width:23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zP3IAIAAD0EAAAOAAAAZHJzL2Uyb0RvYy54bWysU9tu2zAMfR+wfxD0vviCpE2MOEWRLsOA&#10;bi3W7QMUWbaF6TZKiZN9/Sg5TdNtT8P0IJAieUQeksubg1ZkL8BLa2paTHJKhOG2kaar6bevm3dz&#10;SnxgpmHKGlHTo/D0ZvX2zXJwlShtb1UjgCCI8dXgatqH4Kos87wXmvmJdcKgsbWgWUAVuqwBNiC6&#10;VlmZ51fZYKFxYLnwHl/vRiNdJfy2FTw8tK0XgaiaYm4h3ZDubbyz1ZJVHTDXS35Kg/1DFppJg5+e&#10;oe5YYGQH8g8oLTlYb9sw4VZntm0lF6kGrKbIf6vmqWdOpFqQHO/ONPn/B8s/7x+ByKamJSWGaWzR&#10;FySNmU4JUiZ+BucrdHtyjxAr9O7e8u+eGLvu0U3cAtihF6zBrIrIZ/YqICoeQ8l2+GQbhGe7YBNV&#10;hxZ0BEQSyCF15HjuiDgEwvGxXFwX8xwbx9FWlvMrlOMXrHqOduDDB2E1iUJNAZNP6Gx/78Po+uyS&#10;srdKNhupVFKg264VkD3D6dikc0L3l27KkKGmi1k5S8ivbP4SIk/nbxBaBhxzJXVNsRw80YlVkbb3&#10;pklyYFKNMlanzInHSF0cZl9tbXNEGsGOM4w7h0Jv4SclA85vTf2PHQNBifposBWLYjqNA5+U6ewa&#10;e0ng0rK9tDDDEaqmgZJRXIdxSXYOZNfjT0Wq3dhbbF8rE7MvWZ2SxRlNvTntU1yCSz15vWz96hcA&#10;AAD//wMAUEsDBBQABgAIAAAAIQBedicL3wAAAAkBAAAPAAAAZHJzL2Rvd25yZXYueG1sTI9BT8Mw&#10;DIXvSPyHyEjcWLIO6FaaTgg0JI5bd+GWNqYtNE7VpFvh12NOcLP9np6/l29n14sTjqHzpGG5UCCQ&#10;am87ajQcy93NGkSIhqzpPaGGLwywLS4vcpNZf6Y9ng6xERxCITMa2hiHTMpQt+hMWPgBibV3PzoT&#10;eR0baUdz5nDXy0Spe+lMR/yhNQM+tVh/HianoeqSo/nely/KbXar+DqXH9Pbs9bXV/PjA4iIc/wz&#10;wy8+o0PBTJWfyAbRa1jdJtwl8rBJQbBhvVR8qDSkdynIIpf/GxQ/AAAA//8DAFBLAQItABQABgAI&#10;AAAAIQC2gziS/gAAAOEBAAATAAAAAAAAAAAAAAAAAAAAAABbQ29udGVudF9UeXBlc10ueG1sUEsB&#10;Ai0AFAAGAAgAAAAhADj9If/WAAAAlAEAAAsAAAAAAAAAAAAAAAAALwEAAF9yZWxzLy5yZWxzUEsB&#10;Ai0AFAAGAAgAAAAhAFZHM/cgAgAAPQQAAA4AAAAAAAAAAAAAAAAALgIAAGRycy9lMm9Eb2MueG1s&#10;UEsBAi0AFAAGAAgAAAAhAF52JwvfAAAACQEAAA8AAAAAAAAAAAAAAAAAegQAAGRycy9kb3ducmV2&#10;LnhtbFBLBQYAAAAABAAEAPMAAACGBQAAAAA=&#10;"/>
            </w:pict>
          </mc:Fallback>
        </mc:AlternateContent>
      </w:r>
      <w:r w:rsidR="007965F3" w:rsidRPr="00B27415">
        <w:rPr>
          <w:rFonts w:ascii="Arial" w:hAnsi="Arial" w:cs="Arial"/>
          <w:sz w:val="20"/>
          <w:szCs w:val="20"/>
        </w:rPr>
        <w:t>Pour les entreprises de transport public routier de personnes, indiquez le numéro d'inscription au registre préfectoral autorisant à exécuter des services de transports occasionnels.</w:t>
      </w:r>
    </w:p>
    <w:p w:rsidR="007965F3" w:rsidRPr="00B27415" w:rsidRDefault="007965F3" w:rsidP="007965F3">
      <w:pPr>
        <w:ind w:left="-2340"/>
        <w:rPr>
          <w:rFonts w:ascii="Arial" w:hAnsi="Arial" w:cs="Arial"/>
          <w:sz w:val="20"/>
          <w:szCs w:val="20"/>
        </w:rPr>
      </w:pPr>
    </w:p>
    <w:p w:rsidR="007965F3" w:rsidRPr="00B27415" w:rsidRDefault="007965F3" w:rsidP="007965F3">
      <w:pPr>
        <w:ind w:left="-2340"/>
        <w:rPr>
          <w:rFonts w:ascii="Arial" w:hAnsi="Arial" w:cs="Arial"/>
          <w:sz w:val="20"/>
          <w:szCs w:val="20"/>
        </w:rPr>
      </w:pPr>
    </w:p>
    <w:p w:rsidR="007965F3" w:rsidRPr="00B27415" w:rsidRDefault="007965F3" w:rsidP="007965F3">
      <w:pPr>
        <w:pStyle w:val="Titre2"/>
        <w:ind w:left="-2340"/>
        <w:rPr>
          <w:rFonts w:ascii="Arial" w:hAnsi="Arial" w:cs="Arial"/>
          <w:b w:val="0"/>
          <w:sz w:val="20"/>
        </w:rPr>
      </w:pPr>
    </w:p>
    <w:p w:rsidR="00B45A80" w:rsidRPr="00B27415" w:rsidRDefault="00B45A80" w:rsidP="007965F3">
      <w:pPr>
        <w:pStyle w:val="Titre2"/>
        <w:ind w:left="-2340"/>
        <w:rPr>
          <w:rFonts w:ascii="Arial" w:hAnsi="Arial" w:cs="Arial"/>
          <w:b w:val="0"/>
          <w:sz w:val="20"/>
        </w:rPr>
      </w:pPr>
      <w:r w:rsidRPr="00B27415">
        <w:rPr>
          <w:rFonts w:ascii="Arial" w:hAnsi="Arial" w:cs="Arial"/>
          <w:b w:val="0"/>
          <w:sz w:val="20"/>
        </w:rPr>
        <w:sym w:font="Wingdings" w:char="F0E8"/>
      </w:r>
      <w:r w:rsidRPr="00B27415">
        <w:rPr>
          <w:rFonts w:ascii="Arial" w:hAnsi="Arial" w:cs="Arial"/>
          <w:b w:val="0"/>
          <w:sz w:val="20"/>
          <w:u w:val="single"/>
        </w:rPr>
        <w:t>Pièces à joindre à la fiche d’information sur le transport</w:t>
      </w:r>
      <w:r w:rsidRPr="00B27415">
        <w:rPr>
          <w:rFonts w:ascii="Arial" w:hAnsi="Arial" w:cs="Arial"/>
          <w:b w:val="0"/>
          <w:sz w:val="20"/>
        </w:rPr>
        <w:t xml:space="preserve"> :</w:t>
      </w:r>
    </w:p>
    <w:p w:rsidR="00B45A80" w:rsidRPr="00B27415" w:rsidRDefault="00B45A80" w:rsidP="007965F3">
      <w:pPr>
        <w:ind w:left="-2340"/>
        <w:rPr>
          <w:rFonts w:ascii="Arial" w:hAnsi="Arial" w:cs="Arial"/>
          <w:sz w:val="20"/>
          <w:szCs w:val="20"/>
        </w:rPr>
      </w:pPr>
    </w:p>
    <w:p w:rsidR="00B45A80" w:rsidRPr="00B27415" w:rsidRDefault="00B45A80" w:rsidP="007965F3">
      <w:pPr>
        <w:ind w:left="-2340"/>
        <w:jc w:val="both"/>
        <w:rPr>
          <w:rFonts w:ascii="Arial" w:hAnsi="Arial" w:cs="Arial"/>
          <w:bCs/>
          <w:sz w:val="20"/>
          <w:szCs w:val="20"/>
        </w:rPr>
      </w:pPr>
      <w:r w:rsidRPr="00B27415">
        <w:rPr>
          <w:rFonts w:ascii="Arial" w:hAnsi="Arial" w:cs="Arial"/>
          <w:sz w:val="20"/>
          <w:szCs w:val="20"/>
        </w:rPr>
        <w:sym w:font="Wingdings" w:char="F0D8"/>
      </w:r>
      <w:r w:rsidRPr="00B27415">
        <w:rPr>
          <w:rFonts w:ascii="Arial" w:hAnsi="Arial" w:cs="Arial"/>
          <w:sz w:val="20"/>
          <w:szCs w:val="20"/>
        </w:rPr>
        <w:t xml:space="preserve"> </w:t>
      </w:r>
      <w:r w:rsidRPr="00B27415">
        <w:rPr>
          <w:rFonts w:ascii="Arial" w:hAnsi="Arial" w:cs="Arial"/>
          <w:bCs/>
          <w:sz w:val="20"/>
          <w:szCs w:val="20"/>
        </w:rPr>
        <w:t>Pièces fournies par le transporteur</w:t>
      </w:r>
      <w:r w:rsidRPr="00B27415">
        <w:rPr>
          <w:rFonts w:ascii="Arial" w:hAnsi="Arial" w:cs="Arial"/>
          <w:sz w:val="20"/>
          <w:szCs w:val="20"/>
        </w:rPr>
        <w:t> : copie de</w:t>
      </w:r>
      <w:r w:rsidRPr="00B27415">
        <w:rPr>
          <w:rFonts w:ascii="Arial" w:hAnsi="Arial" w:cs="Arial"/>
          <w:bCs/>
          <w:sz w:val="20"/>
          <w:szCs w:val="20"/>
        </w:rPr>
        <w:t xml:space="preserve"> la licence pour le transport de voyageurs par route pour compte d’autrui effectué par autocar ou autobus </w:t>
      </w:r>
      <w:r w:rsidR="007965F3" w:rsidRPr="00B27415">
        <w:rPr>
          <w:rFonts w:ascii="Arial" w:hAnsi="Arial" w:cs="Arial"/>
          <w:bCs/>
          <w:sz w:val="20"/>
          <w:szCs w:val="20"/>
          <w:u w:val="single"/>
        </w:rPr>
        <w:t>et</w:t>
      </w:r>
      <w:r w:rsidR="007965F3" w:rsidRPr="00B27415">
        <w:rPr>
          <w:rFonts w:ascii="Arial" w:hAnsi="Arial" w:cs="Arial"/>
          <w:bCs/>
          <w:sz w:val="20"/>
          <w:szCs w:val="20"/>
        </w:rPr>
        <w:t xml:space="preserve"> </w:t>
      </w:r>
      <w:r w:rsidR="00B27415">
        <w:rPr>
          <w:rFonts w:ascii="Arial" w:hAnsi="Arial" w:cs="Arial"/>
          <w:bCs/>
          <w:sz w:val="20"/>
          <w:szCs w:val="20"/>
        </w:rPr>
        <w:t>s</w:t>
      </w:r>
      <w:r w:rsidRPr="00B27415">
        <w:rPr>
          <w:rFonts w:ascii="Arial" w:hAnsi="Arial" w:cs="Arial"/>
          <w:bCs/>
          <w:sz w:val="20"/>
          <w:szCs w:val="20"/>
        </w:rPr>
        <w:t>chéma de conduite</w:t>
      </w:r>
    </w:p>
    <w:p w:rsidR="00B45A80" w:rsidRPr="00B27415" w:rsidRDefault="007965F3" w:rsidP="007965F3">
      <w:pPr>
        <w:ind w:left="-2340"/>
        <w:jc w:val="both"/>
        <w:rPr>
          <w:rFonts w:ascii="Arial" w:hAnsi="Arial" w:cs="Arial"/>
          <w:b/>
          <w:bCs/>
          <w:sz w:val="20"/>
          <w:szCs w:val="20"/>
        </w:rPr>
      </w:pPr>
      <w:r w:rsidRPr="00B27415">
        <w:rPr>
          <w:rFonts w:ascii="Arial" w:hAnsi="Arial" w:cs="Arial"/>
          <w:b/>
          <w:bCs/>
          <w:sz w:val="20"/>
          <w:szCs w:val="20"/>
        </w:rPr>
        <w:t>Ou</w:t>
      </w:r>
    </w:p>
    <w:p w:rsidR="00B45A80" w:rsidRPr="00B27415" w:rsidRDefault="00B45A80" w:rsidP="007965F3">
      <w:pPr>
        <w:ind w:left="-2340"/>
        <w:jc w:val="both"/>
        <w:rPr>
          <w:rFonts w:ascii="Arial" w:hAnsi="Arial" w:cs="Arial"/>
          <w:bCs/>
          <w:sz w:val="20"/>
          <w:szCs w:val="20"/>
        </w:rPr>
      </w:pPr>
      <w:r w:rsidRPr="00B27415">
        <w:rPr>
          <w:rFonts w:ascii="Arial" w:hAnsi="Arial" w:cs="Arial"/>
          <w:sz w:val="20"/>
          <w:szCs w:val="20"/>
        </w:rPr>
        <w:sym w:font="Wingdings" w:char="F0D8"/>
      </w:r>
      <w:r w:rsidRPr="00B27415">
        <w:rPr>
          <w:rFonts w:ascii="Arial" w:hAnsi="Arial" w:cs="Arial"/>
          <w:sz w:val="20"/>
          <w:szCs w:val="20"/>
        </w:rPr>
        <w:t xml:space="preserve"> </w:t>
      </w:r>
      <w:r w:rsidRPr="00B27415">
        <w:rPr>
          <w:rFonts w:ascii="Arial" w:hAnsi="Arial" w:cs="Arial"/>
          <w:bCs/>
          <w:sz w:val="20"/>
          <w:szCs w:val="20"/>
        </w:rPr>
        <w:t>Pièce fournie</w:t>
      </w:r>
      <w:r w:rsidRPr="00B27415">
        <w:rPr>
          <w:rFonts w:ascii="Arial" w:hAnsi="Arial" w:cs="Arial"/>
          <w:sz w:val="20"/>
          <w:szCs w:val="20"/>
        </w:rPr>
        <w:t xml:space="preserve"> par la </w:t>
      </w:r>
      <w:r w:rsidRPr="00B27415">
        <w:rPr>
          <w:rFonts w:ascii="Arial" w:hAnsi="Arial" w:cs="Arial"/>
          <w:bCs/>
          <w:sz w:val="20"/>
          <w:szCs w:val="20"/>
        </w:rPr>
        <w:t>collectivité territoriale</w:t>
      </w:r>
      <w:r w:rsidRPr="00B27415">
        <w:rPr>
          <w:rFonts w:ascii="Arial" w:hAnsi="Arial" w:cs="Arial"/>
          <w:sz w:val="20"/>
          <w:szCs w:val="20"/>
        </w:rPr>
        <w:t xml:space="preserve"> ou le </w:t>
      </w:r>
      <w:r w:rsidRPr="00B27415">
        <w:rPr>
          <w:rFonts w:ascii="Arial" w:hAnsi="Arial" w:cs="Arial"/>
          <w:bCs/>
          <w:sz w:val="20"/>
          <w:szCs w:val="20"/>
        </w:rPr>
        <w:t>centre d’accueil</w:t>
      </w:r>
      <w:r w:rsidRPr="00B27415">
        <w:rPr>
          <w:rFonts w:ascii="Arial" w:hAnsi="Arial" w:cs="Arial"/>
          <w:sz w:val="20"/>
          <w:szCs w:val="20"/>
        </w:rPr>
        <w:t>  A</w:t>
      </w:r>
      <w:r w:rsidRPr="00B27415">
        <w:rPr>
          <w:rFonts w:ascii="Arial" w:hAnsi="Arial" w:cs="Arial"/>
          <w:bCs/>
          <w:sz w:val="20"/>
          <w:szCs w:val="20"/>
        </w:rPr>
        <w:t xml:space="preserve">ttestation de prise en charge du transport </w:t>
      </w:r>
      <w:r w:rsidRPr="00B27415">
        <w:rPr>
          <w:rFonts w:ascii="Arial" w:hAnsi="Arial" w:cs="Arial"/>
          <w:bCs/>
          <w:sz w:val="20"/>
          <w:szCs w:val="20"/>
          <w:u w:val="single"/>
        </w:rPr>
        <w:t>et</w:t>
      </w:r>
      <w:r w:rsidRPr="00B27415">
        <w:rPr>
          <w:rFonts w:ascii="Arial" w:hAnsi="Arial" w:cs="Arial"/>
          <w:bCs/>
          <w:sz w:val="20"/>
          <w:szCs w:val="20"/>
        </w:rPr>
        <w:t xml:space="preserve"> </w:t>
      </w:r>
      <w:r w:rsidR="00B27415">
        <w:rPr>
          <w:rFonts w:ascii="Arial" w:hAnsi="Arial" w:cs="Arial"/>
          <w:bCs/>
          <w:sz w:val="20"/>
          <w:szCs w:val="20"/>
        </w:rPr>
        <w:t>s</w:t>
      </w:r>
      <w:r w:rsidRPr="00B27415">
        <w:rPr>
          <w:rFonts w:ascii="Arial" w:hAnsi="Arial" w:cs="Arial"/>
          <w:bCs/>
          <w:sz w:val="20"/>
          <w:szCs w:val="20"/>
        </w:rPr>
        <w:t>chéma de conduite</w:t>
      </w:r>
    </w:p>
    <w:p w:rsidR="00B45A80" w:rsidRPr="00B27415" w:rsidRDefault="00B45A80" w:rsidP="007965F3">
      <w:pPr>
        <w:ind w:left="-2340"/>
        <w:jc w:val="both"/>
        <w:rPr>
          <w:rFonts w:ascii="Arial" w:hAnsi="Arial" w:cs="Arial"/>
          <w:sz w:val="20"/>
          <w:szCs w:val="20"/>
        </w:rPr>
      </w:pPr>
    </w:p>
    <w:p w:rsidR="00B45A80" w:rsidRPr="00B27415" w:rsidRDefault="00B45A80" w:rsidP="007965F3">
      <w:pPr>
        <w:pStyle w:val="Corpsdetexte"/>
        <w:ind w:left="-2340"/>
        <w:rPr>
          <w:rFonts w:ascii="Arial" w:hAnsi="Arial" w:cs="Arial"/>
          <w:i/>
          <w:sz w:val="20"/>
        </w:rPr>
      </w:pPr>
      <w:r w:rsidRPr="00B27415">
        <w:rPr>
          <w:rFonts w:ascii="Arial" w:hAnsi="Arial" w:cs="Arial"/>
          <w:i/>
          <w:sz w:val="20"/>
          <w:u w:val="single"/>
        </w:rPr>
        <w:t>Attention</w:t>
      </w:r>
      <w:r w:rsidRPr="00B27415">
        <w:rPr>
          <w:rFonts w:ascii="Arial" w:hAnsi="Arial" w:cs="Arial"/>
          <w:i/>
          <w:sz w:val="20"/>
        </w:rPr>
        <w:t xml:space="preserve"> : Le nombre de personnes participant à la sortie ne doit pas dépasser le nombre de places assises adultes, hors strapontins (signalées sur la carte violette, configuration "transports d'adultes" lorsque le véhicule n'a pas été conçu uniquement pour le transport en commun d'enfants).</w:t>
      </w:r>
    </w:p>
    <w:sectPr w:rsidR="00B45A80" w:rsidRPr="00B27415" w:rsidSect="000D1E4F">
      <w:type w:val="continuous"/>
      <w:pgSz w:w="11906" w:h="16838" w:code="9"/>
      <w:pgMar w:top="360" w:right="567" w:bottom="360" w:left="2977" w:header="720" w:footer="9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23F" w:rsidRDefault="00C3423F">
      <w:r>
        <w:separator/>
      </w:r>
    </w:p>
  </w:endnote>
  <w:endnote w:type="continuationSeparator" w:id="0">
    <w:p w:rsidR="00C3423F" w:rsidRDefault="00C34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harter B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57 Condensed">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23F" w:rsidRDefault="00C3423F">
      <w:r>
        <w:separator/>
      </w:r>
    </w:p>
  </w:footnote>
  <w:footnote w:type="continuationSeparator" w:id="0">
    <w:p w:rsidR="00C3423F" w:rsidRDefault="00C342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838B8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AEC787C"/>
    <w:multiLevelType w:val="hybridMultilevel"/>
    <w:tmpl w:val="F1A83B4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4F471EEE"/>
    <w:multiLevelType w:val="hybridMultilevel"/>
    <w:tmpl w:val="C6E85852"/>
    <w:lvl w:ilvl="0" w:tplc="3F760C5E">
      <w:start w:val="2"/>
      <w:numFmt w:val="bullet"/>
      <w:lvlText w:val=""/>
      <w:lvlJc w:val="left"/>
      <w:pPr>
        <w:tabs>
          <w:tab w:val="num" w:pos="-1980"/>
        </w:tabs>
        <w:ind w:left="-1980" w:hanging="360"/>
      </w:pPr>
      <w:rPr>
        <w:rFonts w:ascii="Symbol" w:eastAsia="Times New Roman" w:hAnsi="Symbol" w:cs="Times New Roman" w:hint="default"/>
      </w:rPr>
    </w:lvl>
    <w:lvl w:ilvl="1" w:tplc="040C0003" w:tentative="1">
      <w:start w:val="1"/>
      <w:numFmt w:val="bullet"/>
      <w:lvlText w:val="o"/>
      <w:lvlJc w:val="left"/>
      <w:pPr>
        <w:tabs>
          <w:tab w:val="num" w:pos="-1260"/>
        </w:tabs>
        <w:ind w:left="-1260" w:hanging="360"/>
      </w:pPr>
      <w:rPr>
        <w:rFonts w:ascii="Courier New" w:hAnsi="Courier New" w:cs="Courier New" w:hint="default"/>
      </w:rPr>
    </w:lvl>
    <w:lvl w:ilvl="2" w:tplc="040C0005" w:tentative="1">
      <w:start w:val="1"/>
      <w:numFmt w:val="bullet"/>
      <w:lvlText w:val=""/>
      <w:lvlJc w:val="left"/>
      <w:pPr>
        <w:tabs>
          <w:tab w:val="num" w:pos="-540"/>
        </w:tabs>
        <w:ind w:left="-540" w:hanging="360"/>
      </w:pPr>
      <w:rPr>
        <w:rFonts w:ascii="Wingdings" w:hAnsi="Wingdings" w:hint="default"/>
      </w:rPr>
    </w:lvl>
    <w:lvl w:ilvl="3" w:tplc="040C0001" w:tentative="1">
      <w:start w:val="1"/>
      <w:numFmt w:val="bullet"/>
      <w:lvlText w:val=""/>
      <w:lvlJc w:val="left"/>
      <w:pPr>
        <w:tabs>
          <w:tab w:val="num" w:pos="180"/>
        </w:tabs>
        <w:ind w:left="180" w:hanging="360"/>
      </w:pPr>
      <w:rPr>
        <w:rFonts w:ascii="Symbol" w:hAnsi="Symbol" w:hint="default"/>
      </w:rPr>
    </w:lvl>
    <w:lvl w:ilvl="4" w:tplc="040C0003" w:tentative="1">
      <w:start w:val="1"/>
      <w:numFmt w:val="bullet"/>
      <w:lvlText w:val="o"/>
      <w:lvlJc w:val="left"/>
      <w:pPr>
        <w:tabs>
          <w:tab w:val="num" w:pos="900"/>
        </w:tabs>
        <w:ind w:left="900" w:hanging="360"/>
      </w:pPr>
      <w:rPr>
        <w:rFonts w:ascii="Courier New" w:hAnsi="Courier New" w:cs="Courier New" w:hint="default"/>
      </w:rPr>
    </w:lvl>
    <w:lvl w:ilvl="5" w:tplc="040C0005" w:tentative="1">
      <w:start w:val="1"/>
      <w:numFmt w:val="bullet"/>
      <w:lvlText w:val=""/>
      <w:lvlJc w:val="left"/>
      <w:pPr>
        <w:tabs>
          <w:tab w:val="num" w:pos="1620"/>
        </w:tabs>
        <w:ind w:left="1620" w:hanging="360"/>
      </w:pPr>
      <w:rPr>
        <w:rFonts w:ascii="Wingdings" w:hAnsi="Wingdings" w:hint="default"/>
      </w:rPr>
    </w:lvl>
    <w:lvl w:ilvl="6" w:tplc="040C0001" w:tentative="1">
      <w:start w:val="1"/>
      <w:numFmt w:val="bullet"/>
      <w:lvlText w:val=""/>
      <w:lvlJc w:val="left"/>
      <w:pPr>
        <w:tabs>
          <w:tab w:val="num" w:pos="2340"/>
        </w:tabs>
        <w:ind w:left="2340" w:hanging="360"/>
      </w:pPr>
      <w:rPr>
        <w:rFonts w:ascii="Symbol" w:hAnsi="Symbol" w:hint="default"/>
      </w:rPr>
    </w:lvl>
    <w:lvl w:ilvl="7" w:tplc="040C0003" w:tentative="1">
      <w:start w:val="1"/>
      <w:numFmt w:val="bullet"/>
      <w:lvlText w:val="o"/>
      <w:lvlJc w:val="left"/>
      <w:pPr>
        <w:tabs>
          <w:tab w:val="num" w:pos="3060"/>
        </w:tabs>
        <w:ind w:left="3060" w:hanging="360"/>
      </w:pPr>
      <w:rPr>
        <w:rFonts w:ascii="Courier New" w:hAnsi="Courier New" w:cs="Courier New" w:hint="default"/>
      </w:rPr>
    </w:lvl>
    <w:lvl w:ilvl="8" w:tplc="040C0005" w:tentative="1">
      <w:start w:val="1"/>
      <w:numFmt w:val="bullet"/>
      <w:lvlText w:val=""/>
      <w:lvlJc w:val="left"/>
      <w:pPr>
        <w:tabs>
          <w:tab w:val="num" w:pos="3780"/>
        </w:tabs>
        <w:ind w:left="37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66B"/>
    <w:rsid w:val="00000116"/>
    <w:rsid w:val="00002AF4"/>
    <w:rsid w:val="00004AA8"/>
    <w:rsid w:val="00004C71"/>
    <w:rsid w:val="00007F6C"/>
    <w:rsid w:val="00013D8F"/>
    <w:rsid w:val="00023A0C"/>
    <w:rsid w:val="00026CAF"/>
    <w:rsid w:val="0003592C"/>
    <w:rsid w:val="00061A7E"/>
    <w:rsid w:val="000722A1"/>
    <w:rsid w:val="00076E6F"/>
    <w:rsid w:val="00080C30"/>
    <w:rsid w:val="000823D8"/>
    <w:rsid w:val="00083A51"/>
    <w:rsid w:val="00092592"/>
    <w:rsid w:val="00092FF7"/>
    <w:rsid w:val="00094B50"/>
    <w:rsid w:val="00094E84"/>
    <w:rsid w:val="000A08BC"/>
    <w:rsid w:val="000A0FA3"/>
    <w:rsid w:val="000A49E9"/>
    <w:rsid w:val="000A7D1A"/>
    <w:rsid w:val="000B0383"/>
    <w:rsid w:val="000B0533"/>
    <w:rsid w:val="000B0853"/>
    <w:rsid w:val="000B0F38"/>
    <w:rsid w:val="000B685E"/>
    <w:rsid w:val="000C0869"/>
    <w:rsid w:val="000C1DA5"/>
    <w:rsid w:val="000C2F68"/>
    <w:rsid w:val="000C48FA"/>
    <w:rsid w:val="000C60AD"/>
    <w:rsid w:val="000D0BB2"/>
    <w:rsid w:val="000D1E4F"/>
    <w:rsid w:val="000D47B9"/>
    <w:rsid w:val="000D6CB8"/>
    <w:rsid w:val="000E32EE"/>
    <w:rsid w:val="000E37B5"/>
    <w:rsid w:val="000F30DC"/>
    <w:rsid w:val="000F49F4"/>
    <w:rsid w:val="00101E9F"/>
    <w:rsid w:val="001059EB"/>
    <w:rsid w:val="0010706F"/>
    <w:rsid w:val="00112A3A"/>
    <w:rsid w:val="00112ED3"/>
    <w:rsid w:val="00113970"/>
    <w:rsid w:val="00114F22"/>
    <w:rsid w:val="00115592"/>
    <w:rsid w:val="0011738F"/>
    <w:rsid w:val="00125013"/>
    <w:rsid w:val="00132171"/>
    <w:rsid w:val="0013255E"/>
    <w:rsid w:val="00133CD1"/>
    <w:rsid w:val="001351C8"/>
    <w:rsid w:val="0013606E"/>
    <w:rsid w:val="00141778"/>
    <w:rsid w:val="0015165B"/>
    <w:rsid w:val="00153BE5"/>
    <w:rsid w:val="001557AF"/>
    <w:rsid w:val="001612A7"/>
    <w:rsid w:val="0016582B"/>
    <w:rsid w:val="00167E77"/>
    <w:rsid w:val="0017469B"/>
    <w:rsid w:val="00174A5E"/>
    <w:rsid w:val="00185BF3"/>
    <w:rsid w:val="00192D64"/>
    <w:rsid w:val="001A57D3"/>
    <w:rsid w:val="001A78A1"/>
    <w:rsid w:val="001B12A6"/>
    <w:rsid w:val="001B16C4"/>
    <w:rsid w:val="001B4BC7"/>
    <w:rsid w:val="001C742D"/>
    <w:rsid w:val="001D14F5"/>
    <w:rsid w:val="001D250C"/>
    <w:rsid w:val="001E18AF"/>
    <w:rsid w:val="001E21C3"/>
    <w:rsid w:val="001E22DB"/>
    <w:rsid w:val="001F1173"/>
    <w:rsid w:val="001F1644"/>
    <w:rsid w:val="001F3537"/>
    <w:rsid w:val="001F499F"/>
    <w:rsid w:val="00201A10"/>
    <w:rsid w:val="00207368"/>
    <w:rsid w:val="0021080F"/>
    <w:rsid w:val="00211358"/>
    <w:rsid w:val="0021536B"/>
    <w:rsid w:val="00225D14"/>
    <w:rsid w:val="002377C4"/>
    <w:rsid w:val="002448FF"/>
    <w:rsid w:val="0024556E"/>
    <w:rsid w:val="00256940"/>
    <w:rsid w:val="0026000B"/>
    <w:rsid w:val="00260757"/>
    <w:rsid w:val="002616F0"/>
    <w:rsid w:val="00261807"/>
    <w:rsid w:val="00262FEC"/>
    <w:rsid w:val="002643D1"/>
    <w:rsid w:val="00264BAA"/>
    <w:rsid w:val="00265B02"/>
    <w:rsid w:val="00265CFB"/>
    <w:rsid w:val="00266E6A"/>
    <w:rsid w:val="00271FC3"/>
    <w:rsid w:val="002747E4"/>
    <w:rsid w:val="00281A63"/>
    <w:rsid w:val="00287AF7"/>
    <w:rsid w:val="00291559"/>
    <w:rsid w:val="00292A69"/>
    <w:rsid w:val="0029383D"/>
    <w:rsid w:val="002952B7"/>
    <w:rsid w:val="002A11D9"/>
    <w:rsid w:val="002A2DA6"/>
    <w:rsid w:val="002A34F1"/>
    <w:rsid w:val="002A6060"/>
    <w:rsid w:val="002B1828"/>
    <w:rsid w:val="002B384B"/>
    <w:rsid w:val="002B4C6E"/>
    <w:rsid w:val="002B7316"/>
    <w:rsid w:val="002C0AF8"/>
    <w:rsid w:val="002C40A3"/>
    <w:rsid w:val="002C76A2"/>
    <w:rsid w:val="002C7F72"/>
    <w:rsid w:val="002D38A3"/>
    <w:rsid w:val="002D4D55"/>
    <w:rsid w:val="002D4F9D"/>
    <w:rsid w:val="002E6441"/>
    <w:rsid w:val="002F40F2"/>
    <w:rsid w:val="00300852"/>
    <w:rsid w:val="00302275"/>
    <w:rsid w:val="00303F3A"/>
    <w:rsid w:val="003108AF"/>
    <w:rsid w:val="003125AD"/>
    <w:rsid w:val="00315FC5"/>
    <w:rsid w:val="003170EF"/>
    <w:rsid w:val="003223EF"/>
    <w:rsid w:val="003272F2"/>
    <w:rsid w:val="0033439C"/>
    <w:rsid w:val="003345AA"/>
    <w:rsid w:val="003365E5"/>
    <w:rsid w:val="003478C5"/>
    <w:rsid w:val="00351A09"/>
    <w:rsid w:val="00364EAC"/>
    <w:rsid w:val="00370868"/>
    <w:rsid w:val="00371A97"/>
    <w:rsid w:val="00373E95"/>
    <w:rsid w:val="00375BA2"/>
    <w:rsid w:val="003805F3"/>
    <w:rsid w:val="0038099F"/>
    <w:rsid w:val="00382FBC"/>
    <w:rsid w:val="00383869"/>
    <w:rsid w:val="00390D83"/>
    <w:rsid w:val="003923F6"/>
    <w:rsid w:val="00392E4B"/>
    <w:rsid w:val="00395617"/>
    <w:rsid w:val="003A3D3C"/>
    <w:rsid w:val="003A4477"/>
    <w:rsid w:val="003A73A4"/>
    <w:rsid w:val="003A76F2"/>
    <w:rsid w:val="003A7C30"/>
    <w:rsid w:val="003B46FE"/>
    <w:rsid w:val="003C1D43"/>
    <w:rsid w:val="003C2111"/>
    <w:rsid w:val="003C4611"/>
    <w:rsid w:val="003D0CEA"/>
    <w:rsid w:val="003D31B6"/>
    <w:rsid w:val="003E0A4F"/>
    <w:rsid w:val="003E5425"/>
    <w:rsid w:val="003E625E"/>
    <w:rsid w:val="003E63F8"/>
    <w:rsid w:val="003F0B3B"/>
    <w:rsid w:val="003F377D"/>
    <w:rsid w:val="003F7920"/>
    <w:rsid w:val="003F79B2"/>
    <w:rsid w:val="004038F2"/>
    <w:rsid w:val="00406CA8"/>
    <w:rsid w:val="0042058A"/>
    <w:rsid w:val="00421BC3"/>
    <w:rsid w:val="00423E7D"/>
    <w:rsid w:val="00424FD4"/>
    <w:rsid w:val="004252FF"/>
    <w:rsid w:val="00427736"/>
    <w:rsid w:val="004318FA"/>
    <w:rsid w:val="004326DA"/>
    <w:rsid w:val="0043483D"/>
    <w:rsid w:val="00442085"/>
    <w:rsid w:val="00442C96"/>
    <w:rsid w:val="00446A26"/>
    <w:rsid w:val="00454240"/>
    <w:rsid w:val="0045439F"/>
    <w:rsid w:val="00455BA5"/>
    <w:rsid w:val="00456302"/>
    <w:rsid w:val="004565CB"/>
    <w:rsid w:val="0046382B"/>
    <w:rsid w:val="00466741"/>
    <w:rsid w:val="004705F3"/>
    <w:rsid w:val="00473E52"/>
    <w:rsid w:val="00475B8F"/>
    <w:rsid w:val="004846D5"/>
    <w:rsid w:val="00486E2F"/>
    <w:rsid w:val="00491E9C"/>
    <w:rsid w:val="00495F35"/>
    <w:rsid w:val="004974D1"/>
    <w:rsid w:val="004A07D7"/>
    <w:rsid w:val="004B3B7A"/>
    <w:rsid w:val="004B47BF"/>
    <w:rsid w:val="004B6387"/>
    <w:rsid w:val="004C516E"/>
    <w:rsid w:val="004D0D7D"/>
    <w:rsid w:val="004D0F0E"/>
    <w:rsid w:val="004D2D4B"/>
    <w:rsid w:val="004D445F"/>
    <w:rsid w:val="004E3E74"/>
    <w:rsid w:val="004F38C4"/>
    <w:rsid w:val="00502DAB"/>
    <w:rsid w:val="00515E0E"/>
    <w:rsid w:val="00523ACC"/>
    <w:rsid w:val="0052490C"/>
    <w:rsid w:val="005254E3"/>
    <w:rsid w:val="005274C4"/>
    <w:rsid w:val="00527E75"/>
    <w:rsid w:val="00532D67"/>
    <w:rsid w:val="00534242"/>
    <w:rsid w:val="005377F2"/>
    <w:rsid w:val="005451A9"/>
    <w:rsid w:val="00555782"/>
    <w:rsid w:val="00555C2C"/>
    <w:rsid w:val="005569E0"/>
    <w:rsid w:val="00563550"/>
    <w:rsid w:val="00565153"/>
    <w:rsid w:val="00566654"/>
    <w:rsid w:val="0057160F"/>
    <w:rsid w:val="00571D03"/>
    <w:rsid w:val="00573184"/>
    <w:rsid w:val="00591CFA"/>
    <w:rsid w:val="0059338E"/>
    <w:rsid w:val="005A1526"/>
    <w:rsid w:val="005A7A6B"/>
    <w:rsid w:val="005B3A30"/>
    <w:rsid w:val="005B4CF1"/>
    <w:rsid w:val="005B64A9"/>
    <w:rsid w:val="005C2979"/>
    <w:rsid w:val="005C4E4B"/>
    <w:rsid w:val="005C7E3B"/>
    <w:rsid w:val="005D5839"/>
    <w:rsid w:val="005D5F80"/>
    <w:rsid w:val="005E6173"/>
    <w:rsid w:val="005F1655"/>
    <w:rsid w:val="005F19D4"/>
    <w:rsid w:val="00607288"/>
    <w:rsid w:val="00615047"/>
    <w:rsid w:val="00616881"/>
    <w:rsid w:val="00623EB0"/>
    <w:rsid w:val="00624B90"/>
    <w:rsid w:val="006251A5"/>
    <w:rsid w:val="006260B4"/>
    <w:rsid w:val="006369FB"/>
    <w:rsid w:val="006371CD"/>
    <w:rsid w:val="00637CA1"/>
    <w:rsid w:val="0064000B"/>
    <w:rsid w:val="00644142"/>
    <w:rsid w:val="00644CCF"/>
    <w:rsid w:val="00646210"/>
    <w:rsid w:val="0064670F"/>
    <w:rsid w:val="00647B73"/>
    <w:rsid w:val="006603F1"/>
    <w:rsid w:val="006605BA"/>
    <w:rsid w:val="00672D28"/>
    <w:rsid w:val="00674E13"/>
    <w:rsid w:val="00677AA2"/>
    <w:rsid w:val="006810EB"/>
    <w:rsid w:val="006823B2"/>
    <w:rsid w:val="00683519"/>
    <w:rsid w:val="0068646D"/>
    <w:rsid w:val="00686A59"/>
    <w:rsid w:val="00690CA2"/>
    <w:rsid w:val="00695CC1"/>
    <w:rsid w:val="006A1562"/>
    <w:rsid w:val="006A37A1"/>
    <w:rsid w:val="006A4658"/>
    <w:rsid w:val="006A611F"/>
    <w:rsid w:val="006B0E1F"/>
    <w:rsid w:val="006B57F8"/>
    <w:rsid w:val="006B7A54"/>
    <w:rsid w:val="006C22D7"/>
    <w:rsid w:val="006C28AE"/>
    <w:rsid w:val="006C55B8"/>
    <w:rsid w:val="006C57D4"/>
    <w:rsid w:val="006D140A"/>
    <w:rsid w:val="006E04E4"/>
    <w:rsid w:val="006E4C9C"/>
    <w:rsid w:val="006F0D17"/>
    <w:rsid w:val="006F7009"/>
    <w:rsid w:val="00700086"/>
    <w:rsid w:val="007022D5"/>
    <w:rsid w:val="00702FA9"/>
    <w:rsid w:val="0070602D"/>
    <w:rsid w:val="00712F37"/>
    <w:rsid w:val="00713F5D"/>
    <w:rsid w:val="00715A2A"/>
    <w:rsid w:val="007169C1"/>
    <w:rsid w:val="007209D6"/>
    <w:rsid w:val="00722BDC"/>
    <w:rsid w:val="0072430D"/>
    <w:rsid w:val="00740F2F"/>
    <w:rsid w:val="00742CBD"/>
    <w:rsid w:val="007441D3"/>
    <w:rsid w:val="00752ACF"/>
    <w:rsid w:val="00752CB8"/>
    <w:rsid w:val="007554B3"/>
    <w:rsid w:val="00760573"/>
    <w:rsid w:val="00762CCF"/>
    <w:rsid w:val="00782CD2"/>
    <w:rsid w:val="0078554E"/>
    <w:rsid w:val="00786AE9"/>
    <w:rsid w:val="00791CA0"/>
    <w:rsid w:val="007965F3"/>
    <w:rsid w:val="007B0C65"/>
    <w:rsid w:val="007B29B2"/>
    <w:rsid w:val="007C2BC7"/>
    <w:rsid w:val="007C51F4"/>
    <w:rsid w:val="007C56F3"/>
    <w:rsid w:val="007D1A23"/>
    <w:rsid w:val="007D5AEB"/>
    <w:rsid w:val="007D6BA6"/>
    <w:rsid w:val="007E0F92"/>
    <w:rsid w:val="007E2E3E"/>
    <w:rsid w:val="007E563D"/>
    <w:rsid w:val="007F0A1F"/>
    <w:rsid w:val="007F1359"/>
    <w:rsid w:val="007F3A04"/>
    <w:rsid w:val="007F64D7"/>
    <w:rsid w:val="007F709C"/>
    <w:rsid w:val="008033F2"/>
    <w:rsid w:val="008046E4"/>
    <w:rsid w:val="00804803"/>
    <w:rsid w:val="008060AB"/>
    <w:rsid w:val="0081514C"/>
    <w:rsid w:val="008203B4"/>
    <w:rsid w:val="008205BC"/>
    <w:rsid w:val="00824AAD"/>
    <w:rsid w:val="00825CEC"/>
    <w:rsid w:val="0083535F"/>
    <w:rsid w:val="00841AA8"/>
    <w:rsid w:val="00844185"/>
    <w:rsid w:val="00846279"/>
    <w:rsid w:val="00850721"/>
    <w:rsid w:val="00851688"/>
    <w:rsid w:val="008529A6"/>
    <w:rsid w:val="00853D25"/>
    <w:rsid w:val="00854BDE"/>
    <w:rsid w:val="008559FD"/>
    <w:rsid w:val="00856C77"/>
    <w:rsid w:val="00862689"/>
    <w:rsid w:val="00864652"/>
    <w:rsid w:val="00872AFC"/>
    <w:rsid w:val="0087427A"/>
    <w:rsid w:val="00875B01"/>
    <w:rsid w:val="0087679B"/>
    <w:rsid w:val="0088011A"/>
    <w:rsid w:val="00887971"/>
    <w:rsid w:val="00892DB4"/>
    <w:rsid w:val="008A1F20"/>
    <w:rsid w:val="008A4682"/>
    <w:rsid w:val="008A504A"/>
    <w:rsid w:val="008B0812"/>
    <w:rsid w:val="008B0982"/>
    <w:rsid w:val="008B3919"/>
    <w:rsid w:val="008B6D12"/>
    <w:rsid w:val="008D2273"/>
    <w:rsid w:val="008D2F0B"/>
    <w:rsid w:val="008E3978"/>
    <w:rsid w:val="008E5EB1"/>
    <w:rsid w:val="008E6160"/>
    <w:rsid w:val="008E7315"/>
    <w:rsid w:val="008F79C1"/>
    <w:rsid w:val="00902367"/>
    <w:rsid w:val="00903099"/>
    <w:rsid w:val="0090623B"/>
    <w:rsid w:val="00907071"/>
    <w:rsid w:val="00907F87"/>
    <w:rsid w:val="009139D7"/>
    <w:rsid w:val="00913C97"/>
    <w:rsid w:val="00914E5A"/>
    <w:rsid w:val="00920D1F"/>
    <w:rsid w:val="00924DD2"/>
    <w:rsid w:val="00925E14"/>
    <w:rsid w:val="00927518"/>
    <w:rsid w:val="00934A85"/>
    <w:rsid w:val="00935210"/>
    <w:rsid w:val="00941385"/>
    <w:rsid w:val="0094149C"/>
    <w:rsid w:val="009426FD"/>
    <w:rsid w:val="0094660F"/>
    <w:rsid w:val="00951918"/>
    <w:rsid w:val="009519F0"/>
    <w:rsid w:val="009531FF"/>
    <w:rsid w:val="00953357"/>
    <w:rsid w:val="00954BD8"/>
    <w:rsid w:val="009552C6"/>
    <w:rsid w:val="00955A84"/>
    <w:rsid w:val="00960BAC"/>
    <w:rsid w:val="00975D11"/>
    <w:rsid w:val="00976D77"/>
    <w:rsid w:val="00981C1E"/>
    <w:rsid w:val="00985A15"/>
    <w:rsid w:val="00992829"/>
    <w:rsid w:val="0099335B"/>
    <w:rsid w:val="00997420"/>
    <w:rsid w:val="009A639F"/>
    <w:rsid w:val="009A644E"/>
    <w:rsid w:val="009A7DB4"/>
    <w:rsid w:val="009B60DF"/>
    <w:rsid w:val="009B60E7"/>
    <w:rsid w:val="009C16E6"/>
    <w:rsid w:val="009C466B"/>
    <w:rsid w:val="009D185F"/>
    <w:rsid w:val="009D7F53"/>
    <w:rsid w:val="009E03AC"/>
    <w:rsid w:val="009E0F2D"/>
    <w:rsid w:val="009E7EDA"/>
    <w:rsid w:val="009F0E4A"/>
    <w:rsid w:val="009F1733"/>
    <w:rsid w:val="009F37C8"/>
    <w:rsid w:val="009F3942"/>
    <w:rsid w:val="00A07B73"/>
    <w:rsid w:val="00A10F07"/>
    <w:rsid w:val="00A15FA3"/>
    <w:rsid w:val="00A17392"/>
    <w:rsid w:val="00A1785A"/>
    <w:rsid w:val="00A2011D"/>
    <w:rsid w:val="00A273DA"/>
    <w:rsid w:val="00A30B3C"/>
    <w:rsid w:val="00A314AB"/>
    <w:rsid w:val="00A3154B"/>
    <w:rsid w:val="00A35794"/>
    <w:rsid w:val="00A43C98"/>
    <w:rsid w:val="00A51BEE"/>
    <w:rsid w:val="00A52E5C"/>
    <w:rsid w:val="00A554F5"/>
    <w:rsid w:val="00A5683D"/>
    <w:rsid w:val="00A6356E"/>
    <w:rsid w:val="00A65191"/>
    <w:rsid w:val="00A66A18"/>
    <w:rsid w:val="00A70C47"/>
    <w:rsid w:val="00A72C1B"/>
    <w:rsid w:val="00A73A2F"/>
    <w:rsid w:val="00A73B48"/>
    <w:rsid w:val="00A75C19"/>
    <w:rsid w:val="00A80480"/>
    <w:rsid w:val="00A84095"/>
    <w:rsid w:val="00A875FB"/>
    <w:rsid w:val="00A9162B"/>
    <w:rsid w:val="00A932E7"/>
    <w:rsid w:val="00A9393C"/>
    <w:rsid w:val="00A950BD"/>
    <w:rsid w:val="00AA12DF"/>
    <w:rsid w:val="00AA3677"/>
    <w:rsid w:val="00AA7BB2"/>
    <w:rsid w:val="00AB168E"/>
    <w:rsid w:val="00AB244F"/>
    <w:rsid w:val="00AB4C89"/>
    <w:rsid w:val="00AB5F35"/>
    <w:rsid w:val="00AC07C9"/>
    <w:rsid w:val="00AC248A"/>
    <w:rsid w:val="00AC6FB0"/>
    <w:rsid w:val="00AD4086"/>
    <w:rsid w:val="00AD54CC"/>
    <w:rsid w:val="00AE41E8"/>
    <w:rsid w:val="00AE621F"/>
    <w:rsid w:val="00AF0023"/>
    <w:rsid w:val="00AF0F06"/>
    <w:rsid w:val="00AF3E82"/>
    <w:rsid w:val="00B042DE"/>
    <w:rsid w:val="00B13AE9"/>
    <w:rsid w:val="00B22C95"/>
    <w:rsid w:val="00B26D72"/>
    <w:rsid w:val="00B27415"/>
    <w:rsid w:val="00B3022F"/>
    <w:rsid w:val="00B338C9"/>
    <w:rsid w:val="00B40B21"/>
    <w:rsid w:val="00B42781"/>
    <w:rsid w:val="00B44667"/>
    <w:rsid w:val="00B45A80"/>
    <w:rsid w:val="00B617A7"/>
    <w:rsid w:val="00B643A4"/>
    <w:rsid w:val="00B645F6"/>
    <w:rsid w:val="00B64782"/>
    <w:rsid w:val="00B73DE9"/>
    <w:rsid w:val="00B80E10"/>
    <w:rsid w:val="00B87558"/>
    <w:rsid w:val="00B95E77"/>
    <w:rsid w:val="00B97D38"/>
    <w:rsid w:val="00B97DFB"/>
    <w:rsid w:val="00BA045F"/>
    <w:rsid w:val="00BA1AEC"/>
    <w:rsid w:val="00BA329A"/>
    <w:rsid w:val="00BA3909"/>
    <w:rsid w:val="00BA65EF"/>
    <w:rsid w:val="00BA685C"/>
    <w:rsid w:val="00BB07B6"/>
    <w:rsid w:val="00BB0EC5"/>
    <w:rsid w:val="00BC2B9C"/>
    <w:rsid w:val="00BC4BFB"/>
    <w:rsid w:val="00BC5522"/>
    <w:rsid w:val="00BC64D6"/>
    <w:rsid w:val="00BC68A7"/>
    <w:rsid w:val="00BC7CB8"/>
    <w:rsid w:val="00BD3462"/>
    <w:rsid w:val="00BE0A2B"/>
    <w:rsid w:val="00BE105A"/>
    <w:rsid w:val="00BE26EE"/>
    <w:rsid w:val="00BE5FD2"/>
    <w:rsid w:val="00BE653D"/>
    <w:rsid w:val="00BF098F"/>
    <w:rsid w:val="00BF32CB"/>
    <w:rsid w:val="00BF33F6"/>
    <w:rsid w:val="00C0016A"/>
    <w:rsid w:val="00C00231"/>
    <w:rsid w:val="00C02114"/>
    <w:rsid w:val="00C10EA8"/>
    <w:rsid w:val="00C14ADF"/>
    <w:rsid w:val="00C3423F"/>
    <w:rsid w:val="00C34C1A"/>
    <w:rsid w:val="00C40ED5"/>
    <w:rsid w:val="00C43BA5"/>
    <w:rsid w:val="00C458BC"/>
    <w:rsid w:val="00C51C10"/>
    <w:rsid w:val="00C5285D"/>
    <w:rsid w:val="00C6109C"/>
    <w:rsid w:val="00C665B4"/>
    <w:rsid w:val="00C67784"/>
    <w:rsid w:val="00C70B91"/>
    <w:rsid w:val="00C717C3"/>
    <w:rsid w:val="00C7431F"/>
    <w:rsid w:val="00C74769"/>
    <w:rsid w:val="00C747C5"/>
    <w:rsid w:val="00C74B56"/>
    <w:rsid w:val="00C76BCF"/>
    <w:rsid w:val="00C812FD"/>
    <w:rsid w:val="00C821DF"/>
    <w:rsid w:val="00C82689"/>
    <w:rsid w:val="00C85770"/>
    <w:rsid w:val="00C861C8"/>
    <w:rsid w:val="00C86261"/>
    <w:rsid w:val="00C86513"/>
    <w:rsid w:val="00C925C9"/>
    <w:rsid w:val="00CA029E"/>
    <w:rsid w:val="00CA0659"/>
    <w:rsid w:val="00CA07E6"/>
    <w:rsid w:val="00CA221B"/>
    <w:rsid w:val="00CA4EFB"/>
    <w:rsid w:val="00CC689C"/>
    <w:rsid w:val="00CD7FF0"/>
    <w:rsid w:val="00CE34FD"/>
    <w:rsid w:val="00CE468C"/>
    <w:rsid w:val="00CF233C"/>
    <w:rsid w:val="00CF4372"/>
    <w:rsid w:val="00D0283C"/>
    <w:rsid w:val="00D04A74"/>
    <w:rsid w:val="00D06379"/>
    <w:rsid w:val="00D066A5"/>
    <w:rsid w:val="00D10D11"/>
    <w:rsid w:val="00D13B94"/>
    <w:rsid w:val="00D149D5"/>
    <w:rsid w:val="00D155D9"/>
    <w:rsid w:val="00D20F87"/>
    <w:rsid w:val="00D25FC7"/>
    <w:rsid w:val="00D3198D"/>
    <w:rsid w:val="00D32287"/>
    <w:rsid w:val="00D322F8"/>
    <w:rsid w:val="00D32D63"/>
    <w:rsid w:val="00D35952"/>
    <w:rsid w:val="00D37E0F"/>
    <w:rsid w:val="00D41A19"/>
    <w:rsid w:val="00D47541"/>
    <w:rsid w:val="00D5053A"/>
    <w:rsid w:val="00D519CC"/>
    <w:rsid w:val="00D51ED7"/>
    <w:rsid w:val="00D52422"/>
    <w:rsid w:val="00D549E0"/>
    <w:rsid w:val="00D57AA0"/>
    <w:rsid w:val="00D603FA"/>
    <w:rsid w:val="00D62F8B"/>
    <w:rsid w:val="00D6508D"/>
    <w:rsid w:val="00D65D7D"/>
    <w:rsid w:val="00D7085E"/>
    <w:rsid w:val="00D72BFC"/>
    <w:rsid w:val="00D74496"/>
    <w:rsid w:val="00D75F3E"/>
    <w:rsid w:val="00D77D0C"/>
    <w:rsid w:val="00D83333"/>
    <w:rsid w:val="00D8469F"/>
    <w:rsid w:val="00D90A55"/>
    <w:rsid w:val="00D92B62"/>
    <w:rsid w:val="00D97A5C"/>
    <w:rsid w:val="00DA3297"/>
    <w:rsid w:val="00DA7E3C"/>
    <w:rsid w:val="00DB202D"/>
    <w:rsid w:val="00DC2185"/>
    <w:rsid w:val="00DC5846"/>
    <w:rsid w:val="00DC7968"/>
    <w:rsid w:val="00DD69D4"/>
    <w:rsid w:val="00DD70AE"/>
    <w:rsid w:val="00DE1968"/>
    <w:rsid w:val="00DE27A6"/>
    <w:rsid w:val="00DE3E19"/>
    <w:rsid w:val="00DE663E"/>
    <w:rsid w:val="00DE7782"/>
    <w:rsid w:val="00DF0113"/>
    <w:rsid w:val="00DF1547"/>
    <w:rsid w:val="00E061EF"/>
    <w:rsid w:val="00E10002"/>
    <w:rsid w:val="00E1282F"/>
    <w:rsid w:val="00E12A0B"/>
    <w:rsid w:val="00E12D41"/>
    <w:rsid w:val="00E2282D"/>
    <w:rsid w:val="00E25CE9"/>
    <w:rsid w:val="00E30B0A"/>
    <w:rsid w:val="00E314A8"/>
    <w:rsid w:val="00E33E88"/>
    <w:rsid w:val="00E352D3"/>
    <w:rsid w:val="00E4007A"/>
    <w:rsid w:val="00E40BBB"/>
    <w:rsid w:val="00E43F86"/>
    <w:rsid w:val="00E466ED"/>
    <w:rsid w:val="00E501F0"/>
    <w:rsid w:val="00E52326"/>
    <w:rsid w:val="00E52C5C"/>
    <w:rsid w:val="00E55C79"/>
    <w:rsid w:val="00E61502"/>
    <w:rsid w:val="00E62809"/>
    <w:rsid w:val="00E63308"/>
    <w:rsid w:val="00E65244"/>
    <w:rsid w:val="00E66A70"/>
    <w:rsid w:val="00E66DDE"/>
    <w:rsid w:val="00E70A99"/>
    <w:rsid w:val="00E71927"/>
    <w:rsid w:val="00E77B16"/>
    <w:rsid w:val="00E77CA5"/>
    <w:rsid w:val="00E8345B"/>
    <w:rsid w:val="00E847F2"/>
    <w:rsid w:val="00E84ED5"/>
    <w:rsid w:val="00E857B4"/>
    <w:rsid w:val="00E9125B"/>
    <w:rsid w:val="00E946D3"/>
    <w:rsid w:val="00E97481"/>
    <w:rsid w:val="00EB1FC0"/>
    <w:rsid w:val="00EB753D"/>
    <w:rsid w:val="00EB7F97"/>
    <w:rsid w:val="00EC2DC5"/>
    <w:rsid w:val="00EC31D4"/>
    <w:rsid w:val="00EC36C6"/>
    <w:rsid w:val="00EC49CF"/>
    <w:rsid w:val="00EC6929"/>
    <w:rsid w:val="00EC78D3"/>
    <w:rsid w:val="00ED049A"/>
    <w:rsid w:val="00ED3047"/>
    <w:rsid w:val="00EE3B4E"/>
    <w:rsid w:val="00EE4766"/>
    <w:rsid w:val="00EF205E"/>
    <w:rsid w:val="00EF6A3B"/>
    <w:rsid w:val="00F0043B"/>
    <w:rsid w:val="00F02792"/>
    <w:rsid w:val="00F02F4F"/>
    <w:rsid w:val="00F03F04"/>
    <w:rsid w:val="00F146E2"/>
    <w:rsid w:val="00F14D56"/>
    <w:rsid w:val="00F24F47"/>
    <w:rsid w:val="00F250C6"/>
    <w:rsid w:val="00F3630C"/>
    <w:rsid w:val="00F36D0F"/>
    <w:rsid w:val="00F4211E"/>
    <w:rsid w:val="00F42CD6"/>
    <w:rsid w:val="00F569C5"/>
    <w:rsid w:val="00F576CF"/>
    <w:rsid w:val="00F57BDD"/>
    <w:rsid w:val="00F6524C"/>
    <w:rsid w:val="00F751E8"/>
    <w:rsid w:val="00F770E9"/>
    <w:rsid w:val="00F77654"/>
    <w:rsid w:val="00F81248"/>
    <w:rsid w:val="00F83CFA"/>
    <w:rsid w:val="00F85CD8"/>
    <w:rsid w:val="00F903A2"/>
    <w:rsid w:val="00F906D1"/>
    <w:rsid w:val="00F90E8C"/>
    <w:rsid w:val="00FA0221"/>
    <w:rsid w:val="00FA10B0"/>
    <w:rsid w:val="00FA2282"/>
    <w:rsid w:val="00FA5CF9"/>
    <w:rsid w:val="00FA5F01"/>
    <w:rsid w:val="00FA7CB0"/>
    <w:rsid w:val="00FB23F3"/>
    <w:rsid w:val="00FB416D"/>
    <w:rsid w:val="00FB662E"/>
    <w:rsid w:val="00FC330A"/>
    <w:rsid w:val="00FC4FCF"/>
    <w:rsid w:val="00FC7619"/>
    <w:rsid w:val="00FD0C76"/>
    <w:rsid w:val="00FD144B"/>
    <w:rsid w:val="00FD56F8"/>
    <w:rsid w:val="00FF1F4E"/>
    <w:rsid w:val="00FF41CC"/>
    <w:rsid w:val="00FF55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878724C-76B3-44C1-B04F-4FE2A0C54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pPr>
      <w:keepNext/>
      <w:tabs>
        <w:tab w:val="left" w:pos="3600"/>
      </w:tabs>
      <w:jc w:val="both"/>
      <w:outlineLvl w:val="0"/>
    </w:pPr>
    <w:rPr>
      <w:rFonts w:ascii="Comic Sans MS" w:hAnsi="Comic Sans MS"/>
      <w:i/>
      <w:iCs/>
    </w:rPr>
  </w:style>
  <w:style w:type="paragraph" w:styleId="Titre2">
    <w:name w:val="heading 2"/>
    <w:basedOn w:val="Normal"/>
    <w:next w:val="Normal"/>
    <w:qFormat/>
    <w:pPr>
      <w:keepNext/>
      <w:outlineLvl w:val="1"/>
    </w:pPr>
    <w:rPr>
      <w:b/>
      <w:sz w:val="18"/>
      <w:szCs w:val="20"/>
    </w:rPr>
  </w:style>
  <w:style w:type="paragraph" w:styleId="Titre3">
    <w:name w:val="heading 3"/>
    <w:basedOn w:val="Normal"/>
    <w:next w:val="Normal"/>
    <w:qFormat/>
    <w:pPr>
      <w:keepNext/>
      <w:jc w:val="right"/>
      <w:outlineLvl w:val="2"/>
    </w:pPr>
    <w:rPr>
      <w:b/>
      <w:i/>
      <w:iCs/>
      <w:sz w:val="18"/>
      <w:szCs w:val="20"/>
      <w:lang w:val="de-DE"/>
    </w:rPr>
  </w:style>
  <w:style w:type="paragraph" w:styleId="Titre4">
    <w:name w:val="heading 4"/>
    <w:basedOn w:val="Normal"/>
    <w:next w:val="Normal"/>
    <w:qFormat/>
    <w:pPr>
      <w:keepNext/>
      <w:tabs>
        <w:tab w:val="left" w:pos="1134"/>
        <w:tab w:val="left" w:pos="4253"/>
        <w:tab w:val="left" w:pos="5103"/>
        <w:tab w:val="left" w:pos="5671"/>
      </w:tabs>
      <w:ind w:right="-427"/>
      <w:outlineLvl w:val="3"/>
    </w:pPr>
    <w:rPr>
      <w:rFonts w:ascii="Comic Sans MS" w:hAnsi="Comic Sans MS"/>
      <w:i/>
      <w:sz w:val="22"/>
      <w:szCs w:val="20"/>
    </w:rPr>
  </w:style>
  <w:style w:type="paragraph" w:styleId="Titre5">
    <w:name w:val="heading 5"/>
    <w:basedOn w:val="Normal"/>
    <w:next w:val="Normal"/>
    <w:qFormat/>
    <w:pPr>
      <w:keepNext/>
      <w:ind w:left="-240" w:right="202"/>
      <w:jc w:val="center"/>
      <w:outlineLvl w:val="4"/>
    </w:pPr>
    <w:rPr>
      <w:rFonts w:ascii="Algerian" w:hAnsi="Algerian"/>
      <w:sz w:val="48"/>
      <w:szCs w:val="20"/>
    </w:rPr>
  </w:style>
  <w:style w:type="paragraph" w:styleId="Titre6">
    <w:name w:val="heading 6"/>
    <w:basedOn w:val="Normal"/>
    <w:next w:val="Normal"/>
    <w:qFormat/>
    <w:pPr>
      <w:keepNext/>
      <w:tabs>
        <w:tab w:val="left" w:pos="5580"/>
        <w:tab w:val="left" w:pos="8100"/>
      </w:tabs>
      <w:ind w:right="802"/>
      <w:outlineLvl w:val="5"/>
    </w:pPr>
    <w:rPr>
      <w:rFonts w:ascii="Comic Sans MS" w:hAnsi="Comic Sans MS"/>
      <w:b/>
      <w:i/>
      <w:sz w:val="16"/>
      <w:u w:val="single"/>
    </w:rPr>
  </w:style>
  <w:style w:type="paragraph" w:styleId="Titre7">
    <w:name w:val="heading 7"/>
    <w:basedOn w:val="Normal"/>
    <w:next w:val="Normal"/>
    <w:qFormat/>
    <w:pPr>
      <w:keepNext/>
      <w:ind w:right="202"/>
      <w:outlineLvl w:val="6"/>
    </w:pPr>
    <w:rPr>
      <w:b/>
      <w:bCs/>
      <w:sz w:val="28"/>
      <w:szCs w:val="20"/>
      <w:u w:val="single"/>
    </w:rPr>
  </w:style>
  <w:style w:type="paragraph" w:styleId="Titre8">
    <w:name w:val="heading 8"/>
    <w:basedOn w:val="Normal"/>
    <w:next w:val="Normal"/>
    <w:qFormat/>
    <w:pPr>
      <w:keepNext/>
      <w:ind w:right="202"/>
      <w:outlineLvl w:val="7"/>
    </w:pPr>
    <w:rPr>
      <w:b/>
      <w:bCs/>
      <w:sz w:val="28"/>
      <w:szCs w:val="20"/>
    </w:rPr>
  </w:style>
  <w:style w:type="paragraph" w:styleId="Titre9">
    <w:name w:val="heading 9"/>
    <w:basedOn w:val="Normal"/>
    <w:next w:val="Normal"/>
    <w:qFormat/>
    <w:pPr>
      <w:keepNext/>
      <w:tabs>
        <w:tab w:val="left" w:pos="900"/>
      </w:tabs>
      <w:outlineLvl w:val="8"/>
    </w:pPr>
    <w:rPr>
      <w:rFonts w:ascii="Comic Sans MS" w:hAnsi="Comic Sans MS"/>
      <w:b/>
      <w:bCs/>
      <w:i/>
      <w:i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szCs w:val="20"/>
    </w:rPr>
  </w:style>
  <w:style w:type="paragraph" w:styleId="Pieddepage">
    <w:name w:val="footer"/>
    <w:basedOn w:val="Normal"/>
    <w:pPr>
      <w:tabs>
        <w:tab w:val="center" w:pos="4536"/>
        <w:tab w:val="right" w:pos="9072"/>
      </w:tabs>
    </w:pPr>
    <w:rPr>
      <w:szCs w:val="20"/>
    </w:rPr>
  </w:style>
  <w:style w:type="paragraph" w:styleId="Lgende">
    <w:name w:val="caption"/>
    <w:basedOn w:val="Normal"/>
    <w:next w:val="Normal"/>
    <w:qFormat/>
    <w:pPr>
      <w:ind w:left="3540"/>
    </w:pPr>
    <w:rPr>
      <w:rFonts w:ascii="Comic Sans MS" w:hAnsi="Comic Sans MS"/>
      <w:b/>
      <w:sz w:val="22"/>
      <w:szCs w:val="20"/>
    </w:rPr>
  </w:style>
  <w:style w:type="paragraph" w:styleId="Retraitcorpsdetexte">
    <w:name w:val="Body Text Indent"/>
    <w:basedOn w:val="Normal"/>
    <w:pPr>
      <w:tabs>
        <w:tab w:val="left" w:pos="1276"/>
        <w:tab w:val="left" w:pos="2694"/>
        <w:tab w:val="left" w:pos="4111"/>
        <w:tab w:val="left" w:pos="5671"/>
      </w:tabs>
      <w:ind w:left="1134" w:hanging="1134"/>
      <w:jc w:val="both"/>
    </w:pPr>
    <w:rPr>
      <w:szCs w:val="20"/>
    </w:rPr>
  </w:style>
  <w:style w:type="paragraph" w:styleId="Corpsdetexte">
    <w:name w:val="Body Text"/>
    <w:basedOn w:val="Normal"/>
    <w:pPr>
      <w:tabs>
        <w:tab w:val="left" w:pos="1276"/>
        <w:tab w:val="left" w:pos="4111"/>
        <w:tab w:val="left" w:pos="5103"/>
      </w:tabs>
      <w:jc w:val="both"/>
    </w:pPr>
    <w:rPr>
      <w:rFonts w:ascii="Charter BT" w:hAnsi="Charter BT"/>
      <w:szCs w:val="20"/>
    </w:rPr>
  </w:style>
  <w:style w:type="character" w:styleId="Lienhypertexte">
    <w:name w:val="Hyperlink"/>
    <w:rsid w:val="00566654"/>
    <w:rPr>
      <w:color w:val="0000FF"/>
      <w:u w:val="single"/>
    </w:rPr>
  </w:style>
  <w:style w:type="paragraph" w:styleId="Textedebulles">
    <w:name w:val="Balloon Text"/>
    <w:basedOn w:val="Normal"/>
    <w:semiHidden/>
    <w:rsid w:val="00976D77"/>
    <w:rPr>
      <w:rFonts w:ascii="Tahoma" w:hAnsi="Tahoma" w:cs="Tahoma"/>
      <w:sz w:val="16"/>
      <w:szCs w:val="16"/>
    </w:rPr>
  </w:style>
  <w:style w:type="table" w:styleId="Grilledutableau">
    <w:name w:val="Table Grid"/>
    <w:basedOn w:val="TableauNormal"/>
    <w:rsid w:val="00A201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
    <w:name w:val="reference"/>
    <w:basedOn w:val="Normal"/>
    <w:rsid w:val="00083A51"/>
    <w:pPr>
      <w:jc w:val="right"/>
    </w:pPr>
    <w:rPr>
      <w:rFonts w:ascii="Univers 57 Condensed" w:hAnsi="Univers 57 Condensed"/>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1385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IA34</Company>
  <LinksUpToDate>false</LinksUpToDate>
  <CharactersWithSpaces>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IA34-XXX</dc:creator>
  <cp:lastModifiedBy>Utilisateur Windows</cp:lastModifiedBy>
  <cp:revision>5</cp:revision>
  <cp:lastPrinted>2010-06-25T13:24:00Z</cp:lastPrinted>
  <dcterms:created xsi:type="dcterms:W3CDTF">2016-12-08T09:21:00Z</dcterms:created>
  <dcterms:modified xsi:type="dcterms:W3CDTF">2018-04-12T10:04:00Z</dcterms:modified>
</cp:coreProperties>
</file>